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26CA7" w14:textId="77777777" w:rsidR="0056339A" w:rsidRPr="00A066DB" w:rsidRDefault="005B7CB0" w:rsidP="00A066DB">
      <w:pPr>
        <w:spacing w:after="0" w:line="360" w:lineRule="auto"/>
        <w:jc w:val="center"/>
        <w:rPr>
          <w:rFonts w:ascii="Times New Roman" w:hAnsi="Times New Roman"/>
          <w:sz w:val="20"/>
          <w:szCs w:val="20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400F51B" wp14:editId="07777777">
                <wp:simplePos x="0" y="0"/>
                <wp:positionH relativeFrom="column">
                  <wp:posOffset>4857115</wp:posOffset>
                </wp:positionH>
                <wp:positionV relativeFrom="paragraph">
                  <wp:posOffset>-44450</wp:posOffset>
                </wp:positionV>
                <wp:extent cx="1504950" cy="666750"/>
                <wp:effectExtent l="8890" t="12700" r="10160" b="6350"/>
                <wp:wrapNone/>
                <wp:docPr id="28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495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7DDE4C" w14:textId="77777777" w:rsidR="004A183A" w:rsidRPr="001C4F0B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Wilson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Brueckeimer</w:t>
                            </w:r>
                            <w:proofErr w:type="spellEnd"/>
                          </w:p>
                          <w:p w14:paraId="1F313997" w14:textId="77777777" w:rsidR="004A183A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307D9644" w14:textId="77777777" w:rsidR="004A183A" w:rsidRPr="00F87540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CNI</w:t>
                            </w:r>
                          </w:p>
                          <w:p w14:paraId="672A6659" w14:textId="77777777" w:rsidR="003C17F8" w:rsidRPr="004502AF" w:rsidRDefault="003C17F8" w:rsidP="0088779B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00F51B" id="Retângulo de cantos arredondados 34" o:spid="_x0000_s1026" style="position:absolute;left:0;text-align:left;margin-left:382.45pt;margin-top:-3.5pt;width:118.5pt;height:52.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" strokecolor="#002060" strokeweight="1pt">
                <v:stroke dashstyle="1 1" joinstyle="miter" endcap="round"/>
                <v:textbox>
                  <w:txbxContent>
                    <w:p w14:paraId="217DDE4C" w14:textId="77777777" w:rsidR="004A183A" w:rsidRPr="001C4F0B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Wilson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Brueckeimer</w:t>
                      </w:r>
                      <w:proofErr w:type="spellEnd"/>
                    </w:p>
                    <w:p w14:paraId="1F313997" w14:textId="77777777" w:rsidR="004A183A" w:rsidRDefault="004A183A" w:rsidP="004A183A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307D9644" w14:textId="77777777" w:rsidR="004A183A" w:rsidRPr="00F87540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CNI</w:t>
                      </w:r>
                    </w:p>
                    <w:p w14:paraId="672A6659" w14:textId="77777777" w:rsidR="003C17F8" w:rsidRPr="004502AF" w:rsidRDefault="003C17F8" w:rsidP="0088779B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6D138E" wp14:editId="07777777">
                <wp:simplePos x="0" y="0"/>
                <wp:positionH relativeFrom="column">
                  <wp:posOffset>938530</wp:posOffset>
                </wp:positionH>
                <wp:positionV relativeFrom="paragraph">
                  <wp:posOffset>-31750</wp:posOffset>
                </wp:positionV>
                <wp:extent cx="1567815" cy="685800"/>
                <wp:effectExtent l="14605" t="6350" r="8255" b="12700"/>
                <wp:wrapNone/>
                <wp:docPr id="27" name="Retângulo de cantos arredondado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81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A3532" w14:textId="77777777" w:rsidR="00C9390F" w:rsidRPr="00490CAC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Rolando Medeiros</w:t>
                            </w:r>
                          </w:p>
                          <w:p w14:paraId="5992C579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147F796B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CTB</w:t>
                            </w:r>
                          </w:p>
                          <w:p w14:paraId="3AF2B989" w14:textId="77777777" w:rsidR="002F2B38" w:rsidRDefault="002F2B38" w:rsidP="002F2B38">
                            <w:pPr>
                              <w:pStyle w:val="selectable-text"/>
                            </w:pPr>
                            <w:r>
                              <w:rPr>
                                <w:rStyle w:val="selectable-text1"/>
                              </w:rPr>
                              <w:t>CONTAG</w:t>
                            </w:r>
                          </w:p>
                          <w:p w14:paraId="5DAB6C7B" w14:textId="77777777" w:rsidR="008B61AE" w:rsidRPr="004502AF" w:rsidRDefault="008B61AE" w:rsidP="00A774D7">
                            <w:pPr>
                              <w:spacing w:after="0" w:line="240" w:lineRule="auto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6D138E" id="Retângulo de cantos arredondados 23" o:spid="_x0000_s1027" style="position:absolute;left:0;text-align:left;margin-left:73.9pt;margin-top:-2.5pt;width:123.45pt;height:54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" strokecolor="#002060" strokeweight="1pt">
                <v:stroke dashstyle="1 1" joinstyle="miter" endcap="round"/>
                <v:textbox>
                  <w:txbxContent>
                    <w:p w14:paraId="72AA3532" w14:textId="77777777" w:rsidR="00C9390F" w:rsidRPr="00490CAC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Rolando Medeiros</w:t>
                      </w:r>
                    </w:p>
                    <w:p w14:paraId="5992C579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147F796B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CTB</w:t>
                      </w:r>
                    </w:p>
                    <w:p w14:paraId="3AF2B989" w14:textId="77777777" w:rsidR="002F2B38" w:rsidRDefault="002F2B38" w:rsidP="002F2B38">
                      <w:pPr>
                        <w:pStyle w:val="selectable-text"/>
                      </w:pPr>
                      <w:r>
                        <w:rPr>
                          <w:rStyle w:val="selectable-text1"/>
                        </w:rPr>
                        <w:t>CONTAG</w:t>
                      </w:r>
                    </w:p>
                    <w:p w14:paraId="5DAB6C7B" w14:textId="77777777" w:rsidR="008B61AE" w:rsidRPr="004502AF" w:rsidRDefault="008B61AE" w:rsidP="00A774D7">
                      <w:pPr>
                        <w:spacing w:after="0" w:line="240" w:lineRule="auto"/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1122A3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5095382" wp14:editId="07777777">
                <wp:simplePos x="0" y="0"/>
                <wp:positionH relativeFrom="column">
                  <wp:posOffset>2624455</wp:posOffset>
                </wp:positionH>
                <wp:positionV relativeFrom="paragraph">
                  <wp:posOffset>-13335</wp:posOffset>
                </wp:positionV>
                <wp:extent cx="2152650" cy="8624570"/>
                <wp:effectExtent l="14605" t="15240" r="13970" b="56515"/>
                <wp:wrapNone/>
                <wp:docPr id="26" name="Retângulo de cantos arredondado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52650" cy="86245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>
                          <a:outerShdw blurRad="50800" dist="50800" dir="5400000" algn="ctr" rotWithShape="0">
                            <a:srgbClr val="E7E6E6"/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62A29283">
              <v:roundrect id="Retângulo de cantos arredondados 19" style="position:absolute;margin-left:206.65pt;margin-top:-1.05pt;width:169.5pt;height:679.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#002060" strokeweight="1.25pt" arcsize="10923f" w14:anchorId="30318BA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">
                <v:stroke joinstyle="miter" endcap="round" dashstyle="1 1"/>
                <v:shadow on="t" color="#e7e6e6" offset="0,4pt"/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44DF49" wp14:editId="07777777">
                <wp:simplePos x="0" y="0"/>
                <wp:positionH relativeFrom="column">
                  <wp:posOffset>2976880</wp:posOffset>
                </wp:positionH>
                <wp:positionV relativeFrom="paragraph">
                  <wp:posOffset>-165735</wp:posOffset>
                </wp:positionV>
                <wp:extent cx="1479550" cy="666750"/>
                <wp:effectExtent l="14605" t="15240" r="10795" b="13335"/>
                <wp:wrapNone/>
                <wp:docPr id="25" name="Retângulo de cantos arredondado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79550" cy="666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12700" algn="ctr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75F053" w14:textId="77777777" w:rsidR="00961706" w:rsidRPr="009D443A" w:rsidRDefault="00D9431F" w:rsidP="00961706">
                            <w:pPr>
                              <w:jc w:val="center"/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300</w:t>
                            </w:r>
                            <w:r w:rsidR="00961706" w:rsidRPr="009D443A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ª R</w:t>
                            </w:r>
                            <w:r w:rsidR="00C40E5B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>O</w:t>
                            </w:r>
                            <w:r w:rsidR="00961706" w:rsidRPr="009D443A">
                              <w:rPr>
                                <w:b/>
                                <w:color w:val="FFFFFF"/>
                                <w:sz w:val="24"/>
                                <w:szCs w:val="24"/>
                              </w:rPr>
                              <w:t xml:space="preserve"> CNPS</w:t>
                            </w:r>
                          </w:p>
                          <w:p w14:paraId="4F1CCC94" w14:textId="77777777" w:rsidR="00961706" w:rsidRPr="00917BB5" w:rsidRDefault="00B960B5" w:rsidP="00961706">
                            <w:pPr>
                              <w:jc w:val="center"/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2</w:t>
                            </w:r>
                            <w:r w:rsidR="00D9431F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7</w:t>
                            </w:r>
                            <w:r w:rsidR="003765F0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.</w:t>
                            </w:r>
                            <w:r w:rsidR="00D9431F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11</w:t>
                            </w:r>
                            <w:r w:rsidR="003765F0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.</w:t>
                            </w:r>
                            <w:r w:rsidR="00961706" w:rsidRPr="00917BB5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20</w:t>
                            </w:r>
                            <w:r w:rsidR="00160CA0" w:rsidRPr="00917BB5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2</w:t>
                            </w:r>
                            <w:r w:rsidR="00A87504" w:rsidRPr="00917BB5">
                              <w:rPr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44DF49" id="Retângulo de cantos arredondados 1" o:spid="_x0000_s1028" style="position:absolute;left:0;text-align:left;margin-left:234.4pt;margin-top:-13.05pt;width:116.5pt;height:52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" fillcolor="#002060" strokecolor="#002060" strokeweight="1pt">
                <v:stroke joinstyle="miter"/>
                <v:textbox>
                  <w:txbxContent>
                    <w:p w14:paraId="4E75F053" w14:textId="77777777" w:rsidR="00961706" w:rsidRPr="009D443A" w:rsidRDefault="00D9431F" w:rsidP="00961706">
                      <w:pPr>
                        <w:jc w:val="center"/>
                        <w:rPr>
                          <w:b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/>
                          <w:sz w:val="24"/>
                          <w:szCs w:val="24"/>
                        </w:rPr>
                        <w:t>300</w:t>
                      </w:r>
                      <w:r w:rsidR="00961706" w:rsidRPr="009D443A">
                        <w:rPr>
                          <w:b/>
                          <w:color w:val="FFFFFF"/>
                          <w:sz w:val="24"/>
                          <w:szCs w:val="24"/>
                        </w:rPr>
                        <w:t>ª R</w:t>
                      </w:r>
                      <w:r w:rsidR="00C40E5B">
                        <w:rPr>
                          <w:b/>
                          <w:color w:val="FFFFFF"/>
                          <w:sz w:val="24"/>
                          <w:szCs w:val="24"/>
                        </w:rPr>
                        <w:t>O</w:t>
                      </w:r>
                      <w:r w:rsidR="00961706" w:rsidRPr="009D443A">
                        <w:rPr>
                          <w:b/>
                          <w:color w:val="FFFFFF"/>
                          <w:sz w:val="24"/>
                          <w:szCs w:val="24"/>
                        </w:rPr>
                        <w:t xml:space="preserve"> CNPS</w:t>
                      </w:r>
                    </w:p>
                    <w:p w14:paraId="4F1CCC94" w14:textId="77777777" w:rsidR="00961706" w:rsidRPr="00917BB5" w:rsidRDefault="00B960B5" w:rsidP="00961706">
                      <w:pPr>
                        <w:jc w:val="center"/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2</w:t>
                      </w:r>
                      <w:r w:rsidR="00D9431F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7</w:t>
                      </w:r>
                      <w:r w:rsidR="003765F0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.</w:t>
                      </w:r>
                      <w:r w:rsidR="00D9431F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11</w:t>
                      </w:r>
                      <w:r w:rsidR="003765F0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.</w:t>
                      </w:r>
                      <w:r w:rsidR="00961706" w:rsidRPr="00917BB5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20</w:t>
                      </w:r>
                      <w:r w:rsidR="00160CA0" w:rsidRPr="00917BB5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2</w:t>
                      </w:r>
                      <w:r w:rsidR="00A87504" w:rsidRPr="00917BB5">
                        <w:rPr>
                          <w:b/>
                          <w:bCs/>
                          <w:color w:val="FFFFFF"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roundrect>
            </w:pict>
          </mc:Fallback>
        </mc:AlternateContent>
      </w:r>
      <w:r w:rsidR="0056339A" w:rsidRPr="001122A3">
        <w:rPr>
          <w:rFonts w:ascii="Times New Roman" w:hAnsi="Times New Roman"/>
          <w:sz w:val="20"/>
          <w:szCs w:val="20"/>
        </w:rPr>
        <w:t xml:space="preserve">Suplente - </w:t>
      </w:r>
      <w:r w:rsidR="0056339A" w:rsidRPr="00A066DB">
        <w:rPr>
          <w:rFonts w:ascii="Times New Roman" w:hAnsi="Times New Roman"/>
          <w:sz w:val="20"/>
          <w:szCs w:val="20"/>
        </w:rPr>
        <w:t>CONTAG</w:t>
      </w:r>
    </w:p>
    <w:p w14:paraId="29F7E925" w14:textId="77777777" w:rsidR="00380895" w:rsidRDefault="005B7CB0" w:rsidP="00A066DB">
      <w:pPr>
        <w:tabs>
          <w:tab w:val="left" w:pos="9214"/>
        </w:tabs>
        <w:spacing w:after="0" w:line="360" w:lineRule="auto"/>
        <w:jc w:val="center"/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358EBB" wp14:editId="07777777">
                <wp:simplePos x="0" y="0"/>
                <wp:positionH relativeFrom="column">
                  <wp:posOffset>4881880</wp:posOffset>
                </wp:positionH>
                <wp:positionV relativeFrom="paragraph">
                  <wp:posOffset>5074920</wp:posOffset>
                </wp:positionV>
                <wp:extent cx="1480185" cy="647065"/>
                <wp:effectExtent l="14605" t="7620" r="10160" b="12065"/>
                <wp:wrapNone/>
                <wp:docPr id="24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647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B709B" w14:textId="77777777" w:rsidR="005E7FFC" w:rsidRPr="004E77B9" w:rsidRDefault="005E7FFC" w:rsidP="005E7FFC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Felipe Cavalcante</w:t>
                            </w:r>
                          </w:p>
                          <w:p w14:paraId="7B08ACBC" w14:textId="77777777" w:rsidR="005E7FFC" w:rsidRDefault="005E7FFC" w:rsidP="005E7FFC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147052EC" w14:textId="77777777" w:rsidR="005E7FFC" w:rsidRPr="001C4F0B" w:rsidRDefault="005E7FFC" w:rsidP="005E7FFC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CONJUR/MPS</w:t>
                            </w:r>
                          </w:p>
                          <w:p w14:paraId="6A05A809" w14:textId="77777777" w:rsidR="00F1711F" w:rsidRPr="008E5E83" w:rsidRDefault="00F1711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358EBB" id="_x0000_s1029" style="position:absolute;left:0;text-align:left;margin-left:384.4pt;margin-top:399.6pt;width:116.55pt;height:50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" strokecolor="#002060" strokeweight="1pt">
                <v:stroke dashstyle="1 1" joinstyle="miter" endcap="round"/>
                <v:textbox>
                  <w:txbxContent>
                    <w:p w14:paraId="461B709B" w14:textId="77777777" w:rsidR="005E7FFC" w:rsidRPr="004E77B9" w:rsidRDefault="005E7FFC" w:rsidP="005E7FFC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Felipe Cavalcante</w:t>
                      </w:r>
                    </w:p>
                    <w:p w14:paraId="7B08ACBC" w14:textId="77777777" w:rsidR="005E7FFC" w:rsidRDefault="005E7FFC" w:rsidP="005E7FFC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147052EC" w14:textId="77777777" w:rsidR="005E7FFC" w:rsidRPr="001C4F0B" w:rsidRDefault="005E7FFC" w:rsidP="005E7FFC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CONJUR/MPS</w:t>
                      </w:r>
                    </w:p>
                    <w:p w14:paraId="6A05A809" w14:textId="77777777" w:rsidR="00F1711F" w:rsidRPr="008E5E83" w:rsidRDefault="00F1711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E74062" wp14:editId="07777777">
                <wp:simplePos x="0" y="0"/>
                <wp:positionH relativeFrom="column">
                  <wp:posOffset>4884420</wp:posOffset>
                </wp:positionH>
                <wp:positionV relativeFrom="paragraph">
                  <wp:posOffset>5808345</wp:posOffset>
                </wp:positionV>
                <wp:extent cx="1480185" cy="665480"/>
                <wp:effectExtent l="7620" t="7620" r="7620" b="12700"/>
                <wp:wrapNone/>
                <wp:docPr id="23" name="Retângulo de cantos arredondado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665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4472C4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6C2CB" w14:textId="77777777" w:rsidR="00A774D7" w:rsidRPr="004A0152" w:rsidRDefault="00A774D7" w:rsidP="00A774D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4A0152">
                              <w:rPr>
                                <w:b/>
                                <w:color w:val="002060"/>
                              </w:rPr>
                              <w:t>Andr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é</w:t>
                            </w:r>
                            <w:r w:rsidRPr="004A0152">
                              <w:rPr>
                                <w:b/>
                                <w:color w:val="002060"/>
                              </w:rPr>
                              <w:t xml:space="preserve"> Fidelis</w:t>
                            </w:r>
                          </w:p>
                          <w:p w14:paraId="10760101" w14:textId="77777777" w:rsidR="00A774D7" w:rsidRPr="002963A2" w:rsidRDefault="00A774D7" w:rsidP="00A774D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Suplente</w:t>
                            </w:r>
                          </w:p>
                          <w:p w14:paraId="6EA136CF" w14:textId="77777777" w:rsidR="00A774D7" w:rsidRPr="002963A2" w:rsidRDefault="00A774D7" w:rsidP="00A774D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 w:rsidRPr="002963A2">
                              <w:rPr>
                                <w:bCs/>
                                <w:color w:val="002060"/>
                              </w:rPr>
                              <w:t>INSS</w:t>
                            </w:r>
                          </w:p>
                          <w:p w14:paraId="41C8F396" w14:textId="77777777" w:rsidR="006F25AB" w:rsidRPr="002963A2" w:rsidRDefault="006F25AB" w:rsidP="006F25AB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E74062" id="Retângulo de cantos arredondados 29" o:spid="_x0000_s1030" style="position:absolute;left:0;text-align:left;margin-left:384.6pt;margin-top:457.35pt;width:116.55pt;height:5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" strokecolor="#4472c4" strokeweight="1pt">
                <v:stroke dashstyle="1 1" joinstyle="miter" endcap="round"/>
                <v:textbox>
                  <w:txbxContent>
                    <w:p w14:paraId="2A96C2CB" w14:textId="77777777" w:rsidR="00A774D7" w:rsidRPr="004A0152" w:rsidRDefault="00A774D7" w:rsidP="00A774D7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 w:rsidRPr="004A0152">
                        <w:rPr>
                          <w:b/>
                          <w:color w:val="002060"/>
                        </w:rPr>
                        <w:t>Andr</w:t>
                      </w:r>
                      <w:r>
                        <w:rPr>
                          <w:b/>
                          <w:color w:val="002060"/>
                        </w:rPr>
                        <w:t>é</w:t>
                      </w:r>
                      <w:r w:rsidRPr="004A0152">
                        <w:rPr>
                          <w:b/>
                          <w:color w:val="002060"/>
                        </w:rPr>
                        <w:t xml:space="preserve"> Fidelis</w:t>
                      </w:r>
                    </w:p>
                    <w:p w14:paraId="10760101" w14:textId="77777777" w:rsidR="00A774D7" w:rsidRPr="002963A2" w:rsidRDefault="00A774D7" w:rsidP="00A774D7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Suplente</w:t>
                      </w:r>
                    </w:p>
                    <w:p w14:paraId="6EA136CF" w14:textId="77777777" w:rsidR="00A774D7" w:rsidRPr="002963A2" w:rsidRDefault="00A774D7" w:rsidP="00A774D7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 w:rsidRPr="002963A2">
                        <w:rPr>
                          <w:bCs/>
                          <w:color w:val="002060"/>
                        </w:rPr>
                        <w:t>INSS</w:t>
                      </w:r>
                    </w:p>
                    <w:p w14:paraId="41C8F396" w14:textId="77777777" w:rsidR="006F25AB" w:rsidRPr="002963A2" w:rsidRDefault="006F25AB" w:rsidP="006F25AB">
                      <w:pPr>
                        <w:spacing w:after="0" w:line="36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064002B" wp14:editId="07777777">
                <wp:simplePos x="0" y="0"/>
                <wp:positionH relativeFrom="column">
                  <wp:posOffset>2910205</wp:posOffset>
                </wp:positionH>
                <wp:positionV relativeFrom="paragraph">
                  <wp:posOffset>8544560</wp:posOffset>
                </wp:positionV>
                <wp:extent cx="1661160" cy="788035"/>
                <wp:effectExtent l="14605" t="10160" r="10160" b="11430"/>
                <wp:wrapNone/>
                <wp:docPr id="22" name="Retângulo de cantos arredondado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1160" cy="7880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12700" algn="ctr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ECDEAA" w14:textId="77777777" w:rsidR="00A902A3" w:rsidRPr="009D443A" w:rsidRDefault="001C4F0B" w:rsidP="00A902A3">
                            <w:pPr>
                              <w:spacing w:after="0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9D443A">
                              <w:rPr>
                                <w:b/>
                                <w:color w:val="FFFFFF"/>
                              </w:rPr>
                              <w:t>Carlos Lupi</w:t>
                            </w:r>
                          </w:p>
                          <w:p w14:paraId="54CBAB66" w14:textId="77777777" w:rsidR="00797FF9" w:rsidRPr="009D443A" w:rsidRDefault="001C4F0B" w:rsidP="00A902A3">
                            <w:pPr>
                              <w:spacing w:after="0"/>
                              <w:jc w:val="center"/>
                              <w:rPr>
                                <w:color w:val="FFFFFF"/>
                                <w:sz w:val="21"/>
                                <w:szCs w:val="21"/>
                              </w:rPr>
                            </w:pPr>
                            <w:r w:rsidRPr="009D443A">
                              <w:rPr>
                                <w:color w:val="FFFFFF"/>
                                <w:sz w:val="21"/>
                                <w:szCs w:val="21"/>
                              </w:rPr>
                              <w:t>Ministro de Estado da Previdência Social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4002B" id="Retângulo de cantos arredondados 2" o:spid="_x0000_s1031" style="position:absolute;left:0;text-align:left;margin-left:229.15pt;margin-top:672.8pt;width:130.8pt;height:6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" fillcolor="#002060" strokecolor="#002060" strokeweight="1pt">
                <v:stroke joinstyle="miter"/>
                <v:textbox>
                  <w:txbxContent>
                    <w:p w14:paraId="43ECDEAA" w14:textId="77777777" w:rsidR="00A902A3" w:rsidRPr="009D443A" w:rsidRDefault="001C4F0B" w:rsidP="00A902A3">
                      <w:pPr>
                        <w:spacing w:after="0"/>
                        <w:jc w:val="center"/>
                        <w:rPr>
                          <w:b/>
                          <w:color w:val="FFFFFF"/>
                        </w:rPr>
                      </w:pPr>
                      <w:r w:rsidRPr="009D443A">
                        <w:rPr>
                          <w:b/>
                          <w:color w:val="FFFFFF"/>
                        </w:rPr>
                        <w:t>Carlos Lupi</w:t>
                      </w:r>
                    </w:p>
                    <w:p w14:paraId="54CBAB66" w14:textId="77777777" w:rsidR="00797FF9" w:rsidRPr="009D443A" w:rsidRDefault="001C4F0B" w:rsidP="00A902A3">
                      <w:pPr>
                        <w:spacing w:after="0"/>
                        <w:jc w:val="center"/>
                        <w:rPr>
                          <w:color w:val="FFFFFF"/>
                          <w:sz w:val="21"/>
                          <w:szCs w:val="21"/>
                        </w:rPr>
                      </w:pPr>
                      <w:r w:rsidRPr="009D443A">
                        <w:rPr>
                          <w:color w:val="FFFFFF"/>
                          <w:sz w:val="21"/>
                          <w:szCs w:val="21"/>
                        </w:rPr>
                        <w:t>Ministro de Estado da Previdência Social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0B940D" w14:textId="77777777" w:rsidR="00034ED7" w:rsidRDefault="00034ED7" w:rsidP="005E7FFC">
      <w:pPr>
        <w:jc w:val="right"/>
        <w:rPr>
          <w:rFonts w:ascii="Times New Roman" w:hAnsi="Times New Roman"/>
          <w:sz w:val="20"/>
          <w:szCs w:val="20"/>
          <w:lang w:eastAsia="pt-BR"/>
        </w:rPr>
      </w:pPr>
    </w:p>
    <w:p w14:paraId="57527195" w14:textId="77777777" w:rsidR="00034ED7" w:rsidRDefault="005B7CB0" w:rsidP="005E7FFC">
      <w:pPr>
        <w:jc w:val="right"/>
        <w:rPr>
          <w:rFonts w:ascii="Times New Roman" w:hAnsi="Times New Roman"/>
          <w:sz w:val="20"/>
          <w:szCs w:val="20"/>
          <w:lang w:eastAsia="pt-BR"/>
        </w:rPr>
      </w:pPr>
      <w:r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231E888" wp14:editId="07777777">
                <wp:simplePos x="0" y="0"/>
                <wp:positionH relativeFrom="column">
                  <wp:posOffset>4857115</wp:posOffset>
                </wp:positionH>
                <wp:positionV relativeFrom="paragraph">
                  <wp:posOffset>33020</wp:posOffset>
                </wp:positionV>
                <wp:extent cx="1468120" cy="657860"/>
                <wp:effectExtent l="8890" t="13970" r="8890" b="13970"/>
                <wp:wrapNone/>
                <wp:docPr id="21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657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72D91B" w14:textId="77777777" w:rsidR="004A183A" w:rsidRPr="001C4F0B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Mário Rattes</w:t>
                            </w:r>
                          </w:p>
                          <w:p w14:paraId="161F9931" w14:textId="77777777" w:rsidR="004A183A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1904937E" w14:textId="77777777" w:rsidR="004A183A" w:rsidRPr="00F87540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CNM</w:t>
                            </w:r>
                          </w:p>
                          <w:p w14:paraId="0E27B00A" w14:textId="77777777" w:rsidR="008E485B" w:rsidRPr="008E485B" w:rsidRDefault="008E485B" w:rsidP="008E485B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231E888" id="_x0000_s1032" style="position:absolute;left:0;text-align:left;margin-left:382.45pt;margin-top:2.6pt;width:115.6pt;height:5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" strokecolor="#002060" strokeweight="1pt">
                <v:stroke dashstyle="1 1" joinstyle="miter" endcap="round"/>
                <v:textbox>
                  <w:txbxContent>
                    <w:p w14:paraId="0372D91B" w14:textId="77777777" w:rsidR="004A183A" w:rsidRPr="001C4F0B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Mário Rattes</w:t>
                      </w:r>
                    </w:p>
                    <w:p w14:paraId="161F9931" w14:textId="77777777" w:rsidR="004A183A" w:rsidRDefault="004A183A" w:rsidP="004A183A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1904937E" w14:textId="77777777" w:rsidR="004A183A" w:rsidRPr="00F87540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CNM</w:t>
                      </w:r>
                    </w:p>
                    <w:p w14:paraId="0E27B00A" w14:textId="77777777" w:rsidR="008E485B" w:rsidRPr="008E485B" w:rsidRDefault="008E485B" w:rsidP="008E485B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30058" wp14:editId="07777777">
                <wp:simplePos x="0" y="0"/>
                <wp:positionH relativeFrom="column">
                  <wp:posOffset>938530</wp:posOffset>
                </wp:positionH>
                <wp:positionV relativeFrom="paragraph">
                  <wp:posOffset>10795</wp:posOffset>
                </wp:positionV>
                <wp:extent cx="1574800" cy="656590"/>
                <wp:effectExtent l="14605" t="10795" r="10795" b="8890"/>
                <wp:wrapNone/>
                <wp:docPr id="20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565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3A1E9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Bartolomeu França</w:t>
                            </w:r>
                          </w:p>
                          <w:p w14:paraId="28239A70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4E07DF2B" w14:textId="77777777" w:rsidR="00C9390F" w:rsidRPr="004502AF" w:rsidRDefault="00C9390F" w:rsidP="00C9390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CSB</w:t>
                            </w:r>
                          </w:p>
                          <w:p w14:paraId="44EAFD9C" w14:textId="77777777" w:rsidR="00BE657F" w:rsidRPr="004502AF" w:rsidRDefault="00BE657F" w:rsidP="008715E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330058" id="_x0000_s1033" style="position:absolute;left:0;text-align:left;margin-left:73.9pt;margin-top:.85pt;width:124pt;height:5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" strokecolor="#002060" strokeweight="1pt">
                <v:stroke dashstyle="1 1" joinstyle="miter" endcap="round"/>
                <v:textbox>
                  <w:txbxContent>
                    <w:p w14:paraId="3CA3A1E9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Bartolomeu França</w:t>
                      </w:r>
                    </w:p>
                    <w:p w14:paraId="28239A70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4E07DF2B" w14:textId="77777777" w:rsidR="00C9390F" w:rsidRPr="004502AF" w:rsidRDefault="00C9390F" w:rsidP="00C9390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color w:val="002060"/>
                        </w:rPr>
                        <w:t>CSB</w:t>
                      </w:r>
                    </w:p>
                    <w:p w14:paraId="44EAFD9C" w14:textId="77777777" w:rsidR="00BE657F" w:rsidRPr="004502AF" w:rsidRDefault="00BE657F" w:rsidP="008715E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88E3223" w14:textId="77777777" w:rsidR="005E7FFC" w:rsidRDefault="005B7CB0" w:rsidP="005E7FFC">
      <w:pPr>
        <w:jc w:val="right"/>
        <w:rPr>
          <w:rFonts w:ascii="Times New Roman" w:hAnsi="Times New Roman"/>
          <w:sz w:val="20"/>
          <w:szCs w:val="20"/>
          <w:lang w:eastAsia="pt-BR"/>
        </w:rPr>
      </w:pPr>
      <w:r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0CD8034" wp14:editId="07777777">
                <wp:simplePos x="0" y="0"/>
                <wp:positionH relativeFrom="column">
                  <wp:posOffset>10210800</wp:posOffset>
                </wp:positionH>
                <wp:positionV relativeFrom="paragraph">
                  <wp:posOffset>6398260</wp:posOffset>
                </wp:positionV>
                <wp:extent cx="1595755" cy="819150"/>
                <wp:effectExtent l="9525" t="6985" r="13970" b="12065"/>
                <wp:wrapNone/>
                <wp:docPr id="19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75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="http://schemas.openxmlformats.org/drawingml/2006/main">
            <w:pict w14:anchorId="207B9B50">
              <v:roundrect id="AutoShape 104" style="position:absolute;margin-left:804pt;margin-top:503.8pt;width:125.65pt;height:64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arcsize="10923f" w14:anchorId="67FDA2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"/>
            </w:pict>
          </mc:Fallback>
        </mc:AlternateContent>
      </w:r>
    </w:p>
    <w:p w14:paraId="45A36D3A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91230E" wp14:editId="07777777">
                <wp:simplePos x="0" y="0"/>
                <wp:positionH relativeFrom="column">
                  <wp:posOffset>970280</wp:posOffset>
                </wp:positionH>
                <wp:positionV relativeFrom="paragraph">
                  <wp:posOffset>238760</wp:posOffset>
                </wp:positionV>
                <wp:extent cx="1558290" cy="705485"/>
                <wp:effectExtent l="8255" t="10160" r="14605" b="8255"/>
                <wp:wrapNone/>
                <wp:docPr id="18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8290" cy="7054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42C42D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Aparecido Tenório</w:t>
                            </w:r>
                          </w:p>
                          <w:p w14:paraId="2DA226C8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23A48CA2" w14:textId="77777777" w:rsidR="00C9390F" w:rsidRPr="008E1E62" w:rsidRDefault="00C9390F" w:rsidP="00C9390F">
                            <w:pPr>
                              <w:jc w:val="center"/>
                            </w:pPr>
                            <w:r>
                              <w:rPr>
                                <w:color w:val="002060"/>
                              </w:rPr>
                              <w:t>UGT</w:t>
                            </w:r>
                          </w:p>
                          <w:p w14:paraId="3DEEC669" w14:textId="77777777" w:rsidR="00A87504" w:rsidRPr="00152E0D" w:rsidRDefault="00A87504" w:rsidP="00A87504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D91230E" id="_x0000_s1034" style="position:absolute;margin-left:76.4pt;margin-top:18.8pt;width:122.7pt;height:55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5942C42D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Aparecido Tenório</w:t>
                      </w:r>
                    </w:p>
                    <w:p w14:paraId="2DA226C8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23A48CA2" w14:textId="77777777" w:rsidR="00C9390F" w:rsidRPr="008E1E62" w:rsidRDefault="00C9390F" w:rsidP="00C9390F">
                      <w:pPr>
                        <w:jc w:val="center"/>
                      </w:pPr>
                      <w:r>
                        <w:rPr>
                          <w:color w:val="002060"/>
                        </w:rPr>
                        <w:t>UGT</w:t>
                      </w:r>
                    </w:p>
                    <w:p w14:paraId="3DEEC669" w14:textId="77777777" w:rsidR="00A87504" w:rsidRPr="00152E0D" w:rsidRDefault="00A87504" w:rsidP="00A87504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4CA494F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C4B164C" wp14:editId="07777777">
                <wp:simplePos x="0" y="0"/>
                <wp:positionH relativeFrom="column">
                  <wp:posOffset>4885690</wp:posOffset>
                </wp:positionH>
                <wp:positionV relativeFrom="paragraph">
                  <wp:posOffset>8890</wp:posOffset>
                </wp:positionV>
                <wp:extent cx="1455420" cy="676275"/>
                <wp:effectExtent l="8890" t="8890" r="12065" b="10160"/>
                <wp:wrapNone/>
                <wp:docPr id="17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542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28AEC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Marcia Gonçalves</w:t>
                            </w:r>
                          </w:p>
                          <w:p w14:paraId="73C6B237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Suplente</w:t>
                            </w:r>
                          </w:p>
                          <w:p w14:paraId="453EC8A9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3D49D4">
                              <w:rPr>
                                <w:bCs/>
                                <w:color w:val="002060"/>
                              </w:rPr>
                              <w:t>CN</w:t>
                            </w:r>
                            <w:r>
                              <w:rPr>
                                <w:bCs/>
                                <w:color w:val="002060"/>
                              </w:rPr>
                              <w:t>T</w:t>
                            </w:r>
                          </w:p>
                          <w:p w14:paraId="45FB0818" w14:textId="77777777" w:rsidR="003E2996" w:rsidRPr="003D49D4" w:rsidRDefault="003E2996" w:rsidP="003E2996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</w:p>
                          <w:p w14:paraId="049F31CB" w14:textId="77777777" w:rsidR="006F25AB" w:rsidRPr="004502AF" w:rsidRDefault="006F25AB" w:rsidP="006F25AB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  <w:p w14:paraId="53128261" w14:textId="77777777" w:rsidR="00713146" w:rsidRPr="002A719D" w:rsidRDefault="00713146" w:rsidP="002A719D">
                            <w:pPr>
                              <w:spacing w:after="0"/>
                              <w:jc w:val="center"/>
                              <w:rPr>
                                <w:bCs/>
                                <w:color w:val="002060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4B164C" id="_x0000_s1035" style="position:absolute;margin-left:384.7pt;margin-top:.7pt;width:114.6pt;height:5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46928AEC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Marcia Gonçalves</w:t>
                      </w:r>
                    </w:p>
                    <w:p w14:paraId="73C6B237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Suplente</w:t>
                      </w:r>
                    </w:p>
                    <w:p w14:paraId="453EC8A9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3D49D4">
                        <w:rPr>
                          <w:bCs/>
                          <w:color w:val="002060"/>
                        </w:rPr>
                        <w:t>CN</w:t>
                      </w:r>
                      <w:r>
                        <w:rPr>
                          <w:bCs/>
                          <w:color w:val="002060"/>
                        </w:rPr>
                        <w:t>T</w:t>
                      </w:r>
                    </w:p>
                    <w:p w14:paraId="45FB0818" w14:textId="77777777" w:rsidR="003E2996" w:rsidRPr="003D49D4" w:rsidRDefault="003E2996" w:rsidP="003E2996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</w:p>
                    <w:p w14:paraId="049F31CB" w14:textId="77777777" w:rsidR="006F25AB" w:rsidRPr="004502AF" w:rsidRDefault="006F25AB" w:rsidP="006F25AB">
                      <w:pPr>
                        <w:rPr>
                          <w:sz w:val="21"/>
                          <w:szCs w:val="21"/>
                        </w:rPr>
                      </w:pPr>
                    </w:p>
                    <w:p w14:paraId="53128261" w14:textId="77777777" w:rsidR="00713146" w:rsidRPr="002A719D" w:rsidRDefault="00713146" w:rsidP="002A719D">
                      <w:pPr>
                        <w:spacing w:after="0"/>
                        <w:jc w:val="center"/>
                        <w:rPr>
                          <w:bCs/>
                          <w:color w:val="002060"/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299C43A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08E767F0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C61787" wp14:editId="07777777">
                <wp:simplePos x="0" y="0"/>
                <wp:positionH relativeFrom="column">
                  <wp:posOffset>4876165</wp:posOffset>
                </wp:positionH>
                <wp:positionV relativeFrom="paragraph">
                  <wp:posOffset>252095</wp:posOffset>
                </wp:positionV>
                <wp:extent cx="1494155" cy="657225"/>
                <wp:effectExtent l="8890" t="13970" r="11430" b="14605"/>
                <wp:wrapNone/>
                <wp:docPr id="16" name="Retângulo de cantos arredondado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415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D6A36" w14:textId="77777777" w:rsidR="004A183A" w:rsidRPr="001C4F0B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Alex Gonçalves</w:t>
                            </w:r>
                          </w:p>
                          <w:p w14:paraId="07F3BF64" w14:textId="77777777" w:rsidR="004A183A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Palestrante</w:t>
                            </w:r>
                          </w:p>
                          <w:p w14:paraId="3664E6F2" w14:textId="77777777" w:rsidR="004A183A" w:rsidRPr="00F87540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CNF</w:t>
                            </w:r>
                          </w:p>
                          <w:p w14:paraId="4DDBEF00" w14:textId="77777777" w:rsidR="00F87540" w:rsidRPr="00F87540" w:rsidRDefault="00F87540" w:rsidP="00F87540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DC61787" id="_x0000_s1036" style="position:absolute;margin-left:383.95pt;margin-top:19.85pt;width:117.65pt;height:51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" strokecolor="#002060" strokeweight="1pt">
                <v:stroke dashstyle="1 1" joinstyle="miter" endcap="round"/>
                <v:textbox>
                  <w:txbxContent>
                    <w:p w14:paraId="2E9D6A36" w14:textId="77777777" w:rsidR="004A183A" w:rsidRPr="001C4F0B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Alex Gonçalves</w:t>
                      </w:r>
                    </w:p>
                    <w:p w14:paraId="07F3BF64" w14:textId="77777777" w:rsidR="004A183A" w:rsidRDefault="004A183A" w:rsidP="004A183A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Palestrante</w:t>
                      </w:r>
                    </w:p>
                    <w:p w14:paraId="3664E6F2" w14:textId="77777777" w:rsidR="004A183A" w:rsidRPr="00F87540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CNF</w:t>
                      </w:r>
                    </w:p>
                    <w:p w14:paraId="4DDBEF00" w14:textId="77777777" w:rsidR="00F87540" w:rsidRPr="00F87540" w:rsidRDefault="00F87540" w:rsidP="00F87540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D01BA14" wp14:editId="07777777">
                <wp:simplePos x="0" y="0"/>
                <wp:positionH relativeFrom="column">
                  <wp:posOffset>970280</wp:posOffset>
                </wp:positionH>
                <wp:positionV relativeFrom="paragraph">
                  <wp:posOffset>262255</wp:posOffset>
                </wp:positionV>
                <wp:extent cx="1552575" cy="704850"/>
                <wp:effectExtent l="8255" t="14605" r="10795" b="13970"/>
                <wp:wrapNone/>
                <wp:docPr id="15" name="Retângulo de cantos arredondado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704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5FC35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Evandro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Morello</w:t>
                            </w:r>
                            <w:proofErr w:type="spellEnd"/>
                          </w:p>
                          <w:p w14:paraId="369C6466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6AAAD4DA" w14:textId="77777777" w:rsidR="00C9390F" w:rsidRPr="004502AF" w:rsidRDefault="00C9390F" w:rsidP="00C9390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CONTAG</w:t>
                            </w:r>
                          </w:p>
                          <w:p w14:paraId="3CF2D8B6" w14:textId="77777777" w:rsidR="008B61AE" w:rsidRPr="004502AF" w:rsidRDefault="008B61AE" w:rsidP="000F2C3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01BA14" id="Retângulo de cantos arredondados 9" o:spid="_x0000_s1037" style="position:absolute;margin-left:76.4pt;margin-top:20.65pt;width:122.25pt;height:55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2365FC35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Evandro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Morello</w:t>
                      </w:r>
                      <w:proofErr w:type="spellEnd"/>
                    </w:p>
                    <w:p w14:paraId="369C6466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6AAAD4DA" w14:textId="77777777" w:rsidR="00C9390F" w:rsidRPr="004502AF" w:rsidRDefault="00C9390F" w:rsidP="00C9390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color w:val="002060"/>
                        </w:rPr>
                        <w:t>CONTAG</w:t>
                      </w:r>
                    </w:p>
                    <w:p w14:paraId="3CF2D8B6" w14:textId="77777777" w:rsidR="008B61AE" w:rsidRPr="004502AF" w:rsidRDefault="008B61AE" w:rsidP="000F2C3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FC39945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0562CB0E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6EA2A2E6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40A63AF" wp14:editId="07777777">
                <wp:simplePos x="0" y="0"/>
                <wp:positionH relativeFrom="column">
                  <wp:posOffset>4884420</wp:posOffset>
                </wp:positionH>
                <wp:positionV relativeFrom="paragraph">
                  <wp:posOffset>217805</wp:posOffset>
                </wp:positionV>
                <wp:extent cx="1489710" cy="714375"/>
                <wp:effectExtent l="7620" t="8255" r="7620" b="10795"/>
                <wp:wrapNone/>
                <wp:docPr id="14" name="Retângulo de cantos arredondado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9710" cy="714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6AEBBB" w14:textId="77777777" w:rsidR="004A183A" w:rsidRPr="001C4F0B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Rafael Baldi</w:t>
                            </w:r>
                          </w:p>
                          <w:p w14:paraId="1BBC7193" w14:textId="77777777" w:rsidR="004A183A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Suplente</w:t>
                            </w:r>
                          </w:p>
                          <w:p w14:paraId="18F9C394" w14:textId="77777777" w:rsidR="004A183A" w:rsidRPr="00F87540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CNF</w:t>
                            </w:r>
                          </w:p>
                          <w:p w14:paraId="34CE0A41" w14:textId="77777777" w:rsidR="003D49D4" w:rsidRPr="003D49D4" w:rsidRDefault="003D49D4" w:rsidP="003D49D4">
                            <w:pPr>
                              <w:spacing w:line="240" w:lineRule="auto"/>
                              <w:jc w:val="center"/>
                              <w:rPr>
                                <w:rFonts w:cs="Calibri"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A63AF" id="Retângulo de cantos arredondados 15" o:spid="_x0000_s1038" style="position:absolute;margin-left:384.6pt;margin-top:17.15pt;width:117.3pt;height:56.2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" strokecolor="#002060" strokeweight="1pt">
                <v:stroke dashstyle="1 1" joinstyle="miter" endcap="round"/>
                <v:textbox>
                  <w:txbxContent>
                    <w:p w14:paraId="7D6AEBBB" w14:textId="77777777" w:rsidR="004A183A" w:rsidRPr="001C4F0B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Rafael Baldi</w:t>
                      </w:r>
                    </w:p>
                    <w:p w14:paraId="1BBC7193" w14:textId="77777777" w:rsidR="004A183A" w:rsidRDefault="004A183A" w:rsidP="004A183A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Suplente</w:t>
                      </w:r>
                    </w:p>
                    <w:p w14:paraId="18F9C394" w14:textId="77777777" w:rsidR="004A183A" w:rsidRPr="00F87540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CNF</w:t>
                      </w:r>
                    </w:p>
                    <w:p w14:paraId="34CE0A41" w14:textId="77777777" w:rsidR="003D49D4" w:rsidRPr="003D49D4" w:rsidRDefault="003D49D4" w:rsidP="003D49D4">
                      <w:pPr>
                        <w:spacing w:line="240" w:lineRule="auto"/>
                        <w:jc w:val="center"/>
                        <w:rPr>
                          <w:rFonts w:cs="Calibri"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02D8AAF7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DC8E8D" wp14:editId="07777777">
                <wp:simplePos x="0" y="0"/>
                <wp:positionH relativeFrom="column">
                  <wp:posOffset>970280</wp:posOffset>
                </wp:positionH>
                <wp:positionV relativeFrom="paragraph">
                  <wp:posOffset>2540</wp:posOffset>
                </wp:positionV>
                <wp:extent cx="1567815" cy="676275"/>
                <wp:effectExtent l="8255" t="12065" r="14605" b="6985"/>
                <wp:wrapNone/>
                <wp:docPr id="13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815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EBEC4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Obede</w:t>
                            </w:r>
                            <w:proofErr w:type="spellEnd"/>
                            <w:r>
                              <w:rPr>
                                <w:b/>
                                <w:color w:val="002060"/>
                              </w:rPr>
                              <w:t xml:space="preserve"> Muniz</w:t>
                            </w:r>
                          </w:p>
                          <w:p w14:paraId="104BB307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4543D603" w14:textId="77777777" w:rsidR="00C9390F" w:rsidRPr="00B33D1B" w:rsidRDefault="00C9390F" w:rsidP="00C9390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COBAP</w:t>
                            </w:r>
                          </w:p>
                          <w:p w14:paraId="6D98A12B" w14:textId="77777777" w:rsidR="00456C35" w:rsidRPr="004502AF" w:rsidRDefault="00456C35" w:rsidP="006A39CB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DC8E8D" id="_x0000_s1039" style="position:absolute;margin-left:76.4pt;margin-top:.2pt;width:123.45pt;height:5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4DAEBEC4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proofErr w:type="spellStart"/>
                      <w:r>
                        <w:rPr>
                          <w:b/>
                          <w:color w:val="002060"/>
                        </w:rPr>
                        <w:t>Obede</w:t>
                      </w:r>
                      <w:proofErr w:type="spellEnd"/>
                      <w:r>
                        <w:rPr>
                          <w:b/>
                          <w:color w:val="002060"/>
                        </w:rPr>
                        <w:t xml:space="preserve"> Muniz</w:t>
                      </w:r>
                    </w:p>
                    <w:p w14:paraId="104BB307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4543D603" w14:textId="77777777" w:rsidR="00C9390F" w:rsidRPr="00B33D1B" w:rsidRDefault="00C9390F" w:rsidP="00C9390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color w:val="002060"/>
                        </w:rPr>
                        <w:t>COBAP</w:t>
                      </w:r>
                    </w:p>
                    <w:p w14:paraId="6D98A12B" w14:textId="77777777" w:rsidR="00456C35" w:rsidRPr="004502AF" w:rsidRDefault="00456C35" w:rsidP="006A39CB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5997CC1D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3029BC95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B3E62E5" wp14:editId="07777777">
                <wp:simplePos x="0" y="0"/>
                <wp:positionH relativeFrom="column">
                  <wp:posOffset>4876165</wp:posOffset>
                </wp:positionH>
                <wp:positionV relativeFrom="paragraph">
                  <wp:posOffset>240030</wp:posOffset>
                </wp:positionV>
                <wp:extent cx="1490980" cy="665480"/>
                <wp:effectExtent l="8890" t="11430" r="14605" b="8890"/>
                <wp:wrapNone/>
                <wp:docPr id="12" name="Retângulo de cantos arredondado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0980" cy="665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5D743" w14:textId="77777777" w:rsidR="004A183A" w:rsidRPr="002A719D" w:rsidRDefault="004A183A" w:rsidP="004A183A">
                            <w:pPr>
                              <w:spacing w:after="0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2A719D">
                              <w:rPr>
                                <w:b/>
                                <w:color w:val="002060"/>
                              </w:rPr>
                              <w:t>H</w:t>
                            </w:r>
                            <w:r>
                              <w:rPr>
                                <w:b/>
                                <w:color w:val="002060"/>
                              </w:rPr>
                              <w:t>é</w:t>
                            </w:r>
                            <w:r w:rsidRPr="002A719D">
                              <w:rPr>
                                <w:b/>
                                <w:color w:val="002060"/>
                              </w:rPr>
                              <w:t>lio Queiroz</w:t>
                            </w:r>
                          </w:p>
                          <w:p w14:paraId="0DE16618" w14:textId="77777777" w:rsidR="004A183A" w:rsidRPr="002A719D" w:rsidRDefault="004A183A" w:rsidP="004A183A">
                            <w:pPr>
                              <w:spacing w:after="0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Titular</w:t>
                            </w:r>
                          </w:p>
                          <w:p w14:paraId="4C66F220" w14:textId="77777777" w:rsidR="004A183A" w:rsidRPr="002A719D" w:rsidRDefault="004A183A" w:rsidP="004A183A">
                            <w:pPr>
                              <w:spacing w:after="0"/>
                              <w:jc w:val="center"/>
                              <w:rPr>
                                <w:bCs/>
                                <w:color w:val="002060"/>
                                <w:sz w:val="21"/>
                                <w:szCs w:val="21"/>
                              </w:rPr>
                            </w:pPr>
                            <w:r w:rsidRPr="002A719D">
                              <w:rPr>
                                <w:bCs/>
                                <w:color w:val="002060"/>
                              </w:rPr>
                              <w:t>CNC</w:t>
                            </w:r>
                          </w:p>
                          <w:p w14:paraId="110FFD37" w14:textId="77777777" w:rsidR="00C353A6" w:rsidRDefault="00C353A6" w:rsidP="00A066DB">
                            <w:pPr>
                              <w:spacing w:after="0" w:line="36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3E62E5" id="_x0000_s1040" style="position:absolute;margin-left:383.95pt;margin-top:18.9pt;width:117.4pt;height:52.4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" strokecolor="#002060" strokeweight="1pt">
                <v:stroke dashstyle="1 1" joinstyle="miter" endcap="round"/>
                <v:textbox>
                  <w:txbxContent>
                    <w:p w14:paraId="0F55D743" w14:textId="77777777" w:rsidR="004A183A" w:rsidRPr="002A719D" w:rsidRDefault="004A183A" w:rsidP="004A183A">
                      <w:pPr>
                        <w:spacing w:after="0"/>
                        <w:jc w:val="center"/>
                        <w:rPr>
                          <w:b/>
                          <w:color w:val="002060"/>
                        </w:rPr>
                      </w:pPr>
                      <w:r w:rsidRPr="002A719D">
                        <w:rPr>
                          <w:b/>
                          <w:color w:val="002060"/>
                        </w:rPr>
                        <w:t>H</w:t>
                      </w:r>
                      <w:r>
                        <w:rPr>
                          <w:b/>
                          <w:color w:val="002060"/>
                        </w:rPr>
                        <w:t>é</w:t>
                      </w:r>
                      <w:r w:rsidRPr="002A719D">
                        <w:rPr>
                          <w:b/>
                          <w:color w:val="002060"/>
                        </w:rPr>
                        <w:t>lio Queiroz</w:t>
                      </w:r>
                    </w:p>
                    <w:p w14:paraId="0DE16618" w14:textId="77777777" w:rsidR="004A183A" w:rsidRPr="002A719D" w:rsidRDefault="004A183A" w:rsidP="004A183A">
                      <w:pPr>
                        <w:spacing w:after="0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Titular</w:t>
                      </w:r>
                    </w:p>
                    <w:p w14:paraId="4C66F220" w14:textId="77777777" w:rsidR="004A183A" w:rsidRPr="002A719D" w:rsidRDefault="004A183A" w:rsidP="004A183A">
                      <w:pPr>
                        <w:spacing w:after="0"/>
                        <w:jc w:val="center"/>
                        <w:rPr>
                          <w:bCs/>
                          <w:color w:val="002060"/>
                          <w:sz w:val="21"/>
                          <w:szCs w:val="21"/>
                        </w:rPr>
                      </w:pPr>
                      <w:r w:rsidRPr="002A719D">
                        <w:rPr>
                          <w:bCs/>
                          <w:color w:val="002060"/>
                        </w:rPr>
                        <w:t>CNC</w:t>
                      </w:r>
                    </w:p>
                    <w:p w14:paraId="110FFD37" w14:textId="77777777" w:rsidR="00C353A6" w:rsidRDefault="00C353A6" w:rsidP="00A066DB">
                      <w:pPr>
                        <w:spacing w:after="0" w:line="360" w:lineRule="auto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1C3874" wp14:editId="07777777">
                <wp:simplePos x="0" y="0"/>
                <wp:positionH relativeFrom="column">
                  <wp:posOffset>995680</wp:posOffset>
                </wp:positionH>
                <wp:positionV relativeFrom="paragraph">
                  <wp:posOffset>259080</wp:posOffset>
                </wp:positionV>
                <wp:extent cx="1558290" cy="657860"/>
                <wp:effectExtent l="14605" t="11430" r="8255" b="6985"/>
                <wp:wrapNone/>
                <wp:docPr id="11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8290" cy="657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B31874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Odair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Bortoloso</w:t>
                            </w:r>
                            <w:proofErr w:type="spellEnd"/>
                          </w:p>
                          <w:p w14:paraId="177498AD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48399DA9" w14:textId="77777777" w:rsidR="00C9390F" w:rsidRPr="004502A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Força Sindical</w:t>
                            </w:r>
                          </w:p>
                          <w:p w14:paraId="3FE9F23F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  <w:p w14:paraId="1F72F646" w14:textId="77777777" w:rsidR="00456C35" w:rsidRPr="000474CB" w:rsidRDefault="00456C35" w:rsidP="000474C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1C3874" id="_x0000_s1041" style="position:absolute;margin-left:78.4pt;margin-top:20.4pt;width:122.7pt;height:5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" strokecolor="#002060" strokeweight="1pt">
                <v:stroke dashstyle="1 1" joinstyle="miter" endcap="round"/>
                <v:textbox>
                  <w:txbxContent>
                    <w:p w14:paraId="46B31874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Odair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Bortoloso</w:t>
                      </w:r>
                      <w:proofErr w:type="spellEnd"/>
                    </w:p>
                    <w:p w14:paraId="177498AD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48399DA9" w14:textId="77777777" w:rsidR="00C9390F" w:rsidRPr="004502AF" w:rsidRDefault="00C9390F" w:rsidP="00C9390F">
                      <w:pPr>
                        <w:spacing w:after="0" w:line="240" w:lineRule="auto"/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color w:val="002060"/>
                        </w:rPr>
                        <w:t>Força Sindical</w:t>
                      </w:r>
                    </w:p>
                    <w:p w14:paraId="3FE9F23F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</w:p>
                    <w:p w14:paraId="1F72F646" w14:textId="77777777" w:rsidR="00456C35" w:rsidRPr="000474CB" w:rsidRDefault="00456C35" w:rsidP="000474C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sz w:val="14"/>
                          <w:szCs w:val="1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BB9E253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23DE523C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5D018534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2639E" wp14:editId="07777777">
                <wp:simplePos x="0" y="0"/>
                <wp:positionH relativeFrom="column">
                  <wp:posOffset>4876165</wp:posOffset>
                </wp:positionH>
                <wp:positionV relativeFrom="paragraph">
                  <wp:posOffset>198120</wp:posOffset>
                </wp:positionV>
                <wp:extent cx="1468120" cy="695325"/>
                <wp:effectExtent l="8890" t="7620" r="8890" b="11430"/>
                <wp:wrapNone/>
                <wp:docPr id="10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120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045D2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 w:rsidRPr="003D49D4">
                              <w:rPr>
                                <w:b/>
                                <w:color w:val="002060"/>
                              </w:rPr>
                              <w:t>Carolina Melo</w:t>
                            </w:r>
                          </w:p>
                          <w:p w14:paraId="324107DB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 w:rsidRPr="003D49D4">
                              <w:rPr>
                                <w:bCs/>
                                <w:color w:val="002060"/>
                              </w:rPr>
                              <w:t>Titular</w:t>
                            </w:r>
                          </w:p>
                          <w:p w14:paraId="2787E88F" w14:textId="77777777" w:rsidR="004A183A" w:rsidRPr="003D49D4" w:rsidRDefault="004A183A" w:rsidP="004A183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</w:rPr>
                            </w:pPr>
                            <w:r w:rsidRPr="003D49D4">
                              <w:rPr>
                                <w:bCs/>
                                <w:color w:val="002060"/>
                              </w:rPr>
                              <w:t>CNA</w:t>
                            </w:r>
                          </w:p>
                          <w:p w14:paraId="52E56223" w14:textId="77777777" w:rsidR="00A0748E" w:rsidRPr="008E5E83" w:rsidRDefault="00A0748E" w:rsidP="00A0748E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12639E" id="_x0000_s1042" style="position:absolute;margin-left:383.95pt;margin-top:15.6pt;width:115.6pt;height:5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" strokecolor="#002060" strokeweight="1pt">
                <v:stroke dashstyle="1 1" joinstyle="miter" endcap="round"/>
                <v:textbox>
                  <w:txbxContent>
                    <w:p w14:paraId="33E045D2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 w:rsidRPr="003D49D4">
                        <w:rPr>
                          <w:b/>
                          <w:color w:val="002060"/>
                        </w:rPr>
                        <w:t>Carolina Melo</w:t>
                      </w:r>
                    </w:p>
                    <w:p w14:paraId="324107DB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 w:rsidRPr="003D49D4">
                        <w:rPr>
                          <w:bCs/>
                          <w:color w:val="002060"/>
                        </w:rPr>
                        <w:t>Titular</w:t>
                      </w:r>
                    </w:p>
                    <w:p w14:paraId="2787E88F" w14:textId="77777777" w:rsidR="004A183A" w:rsidRPr="003D49D4" w:rsidRDefault="004A183A" w:rsidP="004A183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</w:rPr>
                      </w:pPr>
                      <w:r w:rsidRPr="003D49D4">
                        <w:rPr>
                          <w:bCs/>
                          <w:color w:val="002060"/>
                        </w:rPr>
                        <w:t>CNA</w:t>
                      </w:r>
                    </w:p>
                    <w:p w14:paraId="52E56223" w14:textId="77777777" w:rsidR="00A0748E" w:rsidRPr="008E5E83" w:rsidRDefault="00A0748E" w:rsidP="00A0748E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CD6E4A" wp14:editId="07777777">
                <wp:simplePos x="0" y="0"/>
                <wp:positionH relativeFrom="column">
                  <wp:posOffset>976630</wp:posOffset>
                </wp:positionH>
                <wp:positionV relativeFrom="paragraph">
                  <wp:posOffset>226060</wp:posOffset>
                </wp:positionV>
                <wp:extent cx="1565275" cy="657860"/>
                <wp:effectExtent l="14605" t="6985" r="10795" b="11430"/>
                <wp:wrapNone/>
                <wp:docPr id="9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5275" cy="6578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BF9182" w14:textId="77777777" w:rsidR="00C9390F" w:rsidRPr="008E485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bookmarkStart w:id="0" w:name="_Hlk151735077"/>
                            <w:r>
                              <w:rPr>
                                <w:rFonts w:cs="Calibri"/>
                                <w:b/>
                                <w:bCs/>
                                <w:color w:val="002060"/>
                                <w:shd w:val="clear" w:color="auto" w:fill="FFFFFF"/>
                              </w:rPr>
                              <w:t>Ariovaldo de Camargo</w:t>
                            </w:r>
                          </w:p>
                          <w:p w14:paraId="13D2359E" w14:textId="77777777" w:rsidR="00C9390F" w:rsidRPr="008E485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Titular</w:t>
                            </w:r>
                          </w:p>
                          <w:p w14:paraId="256CCECF" w14:textId="77777777" w:rsidR="00C9390F" w:rsidRPr="00152E0D" w:rsidRDefault="00C9390F" w:rsidP="00C9390F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CUT</w:t>
                            </w:r>
                          </w:p>
                          <w:bookmarkEnd w:id="0"/>
                          <w:p w14:paraId="5043CB0F" w14:textId="77777777" w:rsidR="00565B23" w:rsidRPr="00152E0D" w:rsidRDefault="00565B23" w:rsidP="00565B23">
                            <w:pPr>
                              <w:jc w:val="center"/>
                              <w:rPr>
                                <w:rFonts w:ascii="Times New Roman" w:hAnsi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CD6E4A" id="_x0000_s1043" style="position:absolute;margin-left:76.9pt;margin-top:17.8pt;width:123.25pt;height:5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0FBF9182" w14:textId="77777777" w:rsidR="00C9390F" w:rsidRPr="008E485B" w:rsidRDefault="00C9390F" w:rsidP="00C9390F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bookmarkStart w:id="1" w:name="_Hlk151735077"/>
                      <w:r>
                        <w:rPr>
                          <w:rFonts w:cs="Calibri"/>
                          <w:b/>
                          <w:bCs/>
                          <w:color w:val="002060"/>
                          <w:shd w:val="clear" w:color="auto" w:fill="FFFFFF"/>
                        </w:rPr>
                        <w:t>Ariovaldo de Camargo</w:t>
                      </w:r>
                    </w:p>
                    <w:p w14:paraId="13D2359E" w14:textId="77777777" w:rsidR="00C9390F" w:rsidRPr="008E485B" w:rsidRDefault="00C9390F" w:rsidP="00C9390F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Titular</w:t>
                      </w:r>
                    </w:p>
                    <w:p w14:paraId="256CCECF" w14:textId="77777777" w:rsidR="00C9390F" w:rsidRPr="00152E0D" w:rsidRDefault="00C9390F" w:rsidP="00C9390F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color w:val="002060"/>
                        </w:rPr>
                        <w:t>CUT</w:t>
                      </w:r>
                    </w:p>
                    <w:bookmarkEnd w:id="1"/>
                    <w:p w14:paraId="5043CB0F" w14:textId="77777777" w:rsidR="00565B23" w:rsidRPr="00152E0D" w:rsidRDefault="00565B23" w:rsidP="00565B23">
                      <w:pPr>
                        <w:jc w:val="center"/>
                        <w:rPr>
                          <w:rFonts w:ascii="Times New Roman" w:hAnsi="Times New Roman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6537F28F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6DFB9E20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4CE9E295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08628FE" wp14:editId="07777777">
                <wp:simplePos x="0" y="0"/>
                <wp:positionH relativeFrom="column">
                  <wp:posOffset>974090</wp:posOffset>
                </wp:positionH>
                <wp:positionV relativeFrom="paragraph">
                  <wp:posOffset>176530</wp:posOffset>
                </wp:positionV>
                <wp:extent cx="1567815" cy="708660"/>
                <wp:effectExtent l="12065" t="14605" r="10795" b="10160"/>
                <wp:wrapNone/>
                <wp:docPr id="8" name="Retângulo de cantos arredondado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815" cy="7086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8CF619" w14:textId="77777777" w:rsidR="00C9390F" w:rsidRPr="001C4F0B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Gerson Maia</w:t>
                            </w:r>
                          </w:p>
                          <w:p w14:paraId="10E08323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649B9BF0" w14:textId="77777777" w:rsidR="00C9390F" w:rsidRPr="004502AF" w:rsidRDefault="00C9390F" w:rsidP="00C9390F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SINTAPI/CUT</w:t>
                            </w:r>
                          </w:p>
                          <w:p w14:paraId="70DF9E56" w14:textId="77777777" w:rsidR="00D41227" w:rsidRPr="008E1E62" w:rsidRDefault="00D41227" w:rsidP="00100F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8628FE" id="_x0000_s1044" style="position:absolute;margin-left:76.7pt;margin-top:13.9pt;width:123.45pt;height:55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" strokecolor="#002060" strokeweight="1pt">
                <v:stroke dashstyle="1 1" joinstyle="miter" endcap="round"/>
                <v:textbox>
                  <w:txbxContent>
                    <w:p w14:paraId="078CF619" w14:textId="77777777" w:rsidR="00C9390F" w:rsidRPr="001C4F0B" w:rsidRDefault="00C9390F" w:rsidP="00C9390F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Gerson Maia</w:t>
                      </w:r>
                    </w:p>
                    <w:p w14:paraId="10E08323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649B9BF0" w14:textId="77777777" w:rsidR="00C9390F" w:rsidRPr="004502AF" w:rsidRDefault="00C9390F" w:rsidP="00C9390F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color w:val="002060"/>
                        </w:rPr>
                        <w:t>SINTAPI/CUT</w:t>
                      </w:r>
                    </w:p>
                    <w:p w14:paraId="70DF9E56" w14:textId="77777777" w:rsidR="00D41227" w:rsidRPr="008E1E62" w:rsidRDefault="00D41227" w:rsidP="00100F79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144A5D23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738610EB" w14:textId="77777777" w:rsidR="00034ED7" w:rsidRP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16137A58" w14:textId="77777777" w:rsidR="00034ED7" w:rsidRPr="00034ED7" w:rsidRDefault="005B7CB0" w:rsidP="00034ED7">
      <w:pPr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D6BABBA" wp14:editId="07777777">
                <wp:simplePos x="0" y="0"/>
                <wp:positionH relativeFrom="column">
                  <wp:posOffset>948055</wp:posOffset>
                </wp:positionH>
                <wp:positionV relativeFrom="paragraph">
                  <wp:posOffset>187325</wp:posOffset>
                </wp:positionV>
                <wp:extent cx="1586865" cy="701040"/>
                <wp:effectExtent l="14605" t="6350" r="8255" b="6985"/>
                <wp:wrapNone/>
                <wp:docPr id="7" name="Retângulo de cantos arredondado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6865" cy="7010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B555B8" w14:textId="77777777" w:rsidR="00C9390F" w:rsidRPr="002F2B38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2060"/>
                                <w:shd w:val="clear" w:color="auto" w:fill="FFFFFF"/>
                              </w:rPr>
                            </w:pPr>
                            <w:r w:rsidRPr="002F2B38">
                              <w:rPr>
                                <w:rFonts w:cs="Calibri"/>
                                <w:b/>
                                <w:bCs/>
                                <w:color w:val="002060"/>
                                <w:shd w:val="clear" w:color="auto" w:fill="FFFFFF"/>
                              </w:rPr>
                              <w:t>Edjane Rodrigues</w:t>
                            </w:r>
                          </w:p>
                          <w:p w14:paraId="776A50B2" w14:textId="77777777" w:rsidR="00C9390F" w:rsidRDefault="00C9390F" w:rsidP="00C9390F">
                            <w:pPr>
                              <w:spacing w:after="0" w:line="240" w:lineRule="auto"/>
                              <w:jc w:val="center"/>
                              <w:rPr>
                                <w:rFonts w:cs="Calibri"/>
                                <w:b/>
                                <w:bCs/>
                                <w:color w:val="002060"/>
                                <w:shd w:val="clear" w:color="auto" w:fill="FFFFFF"/>
                              </w:rPr>
                            </w:pPr>
                            <w:r w:rsidRPr="002F2B38">
                              <w:rPr>
                                <w:rFonts w:cs="Calibri"/>
                                <w:b/>
                                <w:bCs/>
                                <w:color w:val="002060"/>
                                <w:shd w:val="clear" w:color="auto" w:fill="FFFFFF"/>
                              </w:rPr>
                              <w:t>Titular</w:t>
                            </w:r>
                          </w:p>
                          <w:p w14:paraId="26137428" w14:textId="77777777" w:rsidR="00C9390F" w:rsidRPr="002F2B38" w:rsidRDefault="00C9390F" w:rsidP="00C9390F">
                            <w:pPr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 w:rsidRPr="002F2B38">
                              <w:rPr>
                                <w:bCs/>
                                <w:color w:val="002060"/>
                              </w:rPr>
                              <w:t>CONTAG</w:t>
                            </w:r>
                          </w:p>
                          <w:p w14:paraId="637805D2" w14:textId="77777777" w:rsidR="0073677A" w:rsidRPr="0073677A" w:rsidRDefault="0073677A" w:rsidP="0073677A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6BABBA" id="_x0000_s1045" style="position:absolute;margin-left:74.65pt;margin-top:14.75pt;width:124.95pt;height:55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" strokecolor="#002060" strokeweight="1pt">
                <v:stroke dashstyle="1 1" joinstyle="miter" endcap="round"/>
                <v:textbox>
                  <w:txbxContent>
                    <w:p w14:paraId="0DB555B8" w14:textId="77777777" w:rsidR="00C9390F" w:rsidRPr="002F2B38" w:rsidRDefault="00C9390F" w:rsidP="00C9390F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color w:val="002060"/>
                          <w:shd w:val="clear" w:color="auto" w:fill="FFFFFF"/>
                        </w:rPr>
                      </w:pPr>
                      <w:r w:rsidRPr="002F2B38">
                        <w:rPr>
                          <w:rFonts w:cs="Calibri"/>
                          <w:b/>
                          <w:bCs/>
                          <w:color w:val="002060"/>
                          <w:shd w:val="clear" w:color="auto" w:fill="FFFFFF"/>
                        </w:rPr>
                        <w:t>Edjane Rodrigues</w:t>
                      </w:r>
                    </w:p>
                    <w:p w14:paraId="776A50B2" w14:textId="77777777" w:rsidR="00C9390F" w:rsidRDefault="00C9390F" w:rsidP="00C9390F">
                      <w:pPr>
                        <w:spacing w:after="0" w:line="240" w:lineRule="auto"/>
                        <w:jc w:val="center"/>
                        <w:rPr>
                          <w:rFonts w:cs="Calibri"/>
                          <w:b/>
                          <w:bCs/>
                          <w:color w:val="002060"/>
                          <w:shd w:val="clear" w:color="auto" w:fill="FFFFFF"/>
                        </w:rPr>
                      </w:pPr>
                      <w:r w:rsidRPr="002F2B38">
                        <w:rPr>
                          <w:rFonts w:cs="Calibri"/>
                          <w:b/>
                          <w:bCs/>
                          <w:color w:val="002060"/>
                          <w:shd w:val="clear" w:color="auto" w:fill="FFFFFF"/>
                        </w:rPr>
                        <w:t>Titular</w:t>
                      </w:r>
                    </w:p>
                    <w:p w14:paraId="26137428" w14:textId="77777777" w:rsidR="00C9390F" w:rsidRPr="002F2B38" w:rsidRDefault="00C9390F" w:rsidP="00C9390F">
                      <w:pPr>
                        <w:jc w:val="center"/>
                        <w:rPr>
                          <w:bCs/>
                          <w:color w:val="002060"/>
                        </w:rPr>
                      </w:pPr>
                      <w:r w:rsidRPr="002F2B38">
                        <w:rPr>
                          <w:bCs/>
                          <w:color w:val="002060"/>
                        </w:rPr>
                        <w:t>CONTAG</w:t>
                      </w:r>
                    </w:p>
                    <w:p w14:paraId="637805D2" w14:textId="77777777" w:rsidR="0073677A" w:rsidRPr="0073677A" w:rsidRDefault="0073677A" w:rsidP="0073677A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B7B4B86" w14:textId="77777777" w:rsid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3A0FF5F2" w14:textId="77777777" w:rsidR="00034ED7" w:rsidRDefault="00034ED7" w:rsidP="00034ED7">
      <w:pPr>
        <w:rPr>
          <w:rFonts w:ascii="Times New Roman" w:hAnsi="Times New Roman"/>
          <w:sz w:val="20"/>
          <w:szCs w:val="20"/>
          <w:lang w:eastAsia="pt-BR"/>
        </w:rPr>
      </w:pPr>
    </w:p>
    <w:p w14:paraId="7BE543D8" w14:textId="6A7DFB3E" w:rsidR="00034ED7" w:rsidRPr="00034ED7" w:rsidRDefault="002C2F00" w:rsidP="00034ED7">
      <w:pPr>
        <w:tabs>
          <w:tab w:val="left" w:pos="9960"/>
        </w:tabs>
        <w:rPr>
          <w:rFonts w:ascii="Times New Roman" w:hAnsi="Times New Roman"/>
          <w:sz w:val="20"/>
          <w:szCs w:val="20"/>
          <w:lang w:eastAsia="pt-BR"/>
        </w:rPr>
      </w:pPr>
      <w:r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5CC076F" wp14:editId="0FA3F5D5">
                <wp:simplePos x="0" y="0"/>
                <wp:positionH relativeFrom="column">
                  <wp:posOffset>4924293</wp:posOffset>
                </wp:positionH>
                <wp:positionV relativeFrom="paragraph">
                  <wp:posOffset>1694312</wp:posOffset>
                </wp:positionV>
                <wp:extent cx="1477645" cy="728345"/>
                <wp:effectExtent l="0" t="0" r="27305" b="14605"/>
                <wp:wrapNone/>
                <wp:docPr id="3" name="Retângulo de cantos arredondado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7645" cy="728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2060"/>
                        </a:solidFill>
                        <a:ln w="12700" algn="ctr">
                          <a:solidFill>
                            <a:srgbClr val="0020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0AB57" w14:textId="77777777" w:rsidR="003765F0" w:rsidRPr="003E2996" w:rsidRDefault="00BE082E" w:rsidP="003765F0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/>
                              </w:rPr>
                            </w:pPr>
                            <w:r w:rsidRPr="003E2996">
                              <w:rPr>
                                <w:b/>
                                <w:color w:val="FFFFFF"/>
                              </w:rPr>
                              <w:t>Wolney Queiroz</w:t>
                            </w:r>
                          </w:p>
                          <w:p w14:paraId="634A170C" w14:textId="77777777" w:rsidR="003765F0" w:rsidRPr="0051630C" w:rsidRDefault="00BE082E" w:rsidP="003765F0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FFFFFF"/>
                              </w:rPr>
                            </w:pPr>
                            <w:r>
                              <w:rPr>
                                <w:bCs/>
                                <w:color w:val="FFFFFF"/>
                              </w:rPr>
                              <w:t>Suplente</w:t>
                            </w:r>
                          </w:p>
                          <w:p w14:paraId="2C631D86" w14:textId="77777777" w:rsidR="00797FF9" w:rsidRPr="0051630C" w:rsidRDefault="00BE082E" w:rsidP="001C4F0B">
                            <w:pPr>
                              <w:spacing w:line="240" w:lineRule="auto"/>
                              <w:jc w:val="center"/>
                              <w:rPr>
                                <w:color w:val="FFFFFF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color w:val="FFFFFF"/>
                              </w:rPr>
                              <w:t>MPS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CC076F" id="Retângulo de cantos arredondados 25" o:spid="_x0000_s1046" style="position:absolute;margin-left:387.75pt;margin-top:133.4pt;width:116.35pt;height:57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" fillcolor="#002060" strokecolor="#002060" strokeweight="1pt">
                <v:stroke joinstyle="miter"/>
                <v:textbox>
                  <w:txbxContent>
                    <w:p w14:paraId="5FD0AB57" w14:textId="77777777" w:rsidR="003765F0" w:rsidRPr="003E2996" w:rsidRDefault="00BE082E" w:rsidP="003765F0">
                      <w:pPr>
                        <w:spacing w:after="0" w:line="240" w:lineRule="auto"/>
                        <w:jc w:val="center"/>
                        <w:rPr>
                          <w:b/>
                          <w:color w:val="FFFFFF"/>
                        </w:rPr>
                      </w:pPr>
                      <w:r w:rsidRPr="003E2996">
                        <w:rPr>
                          <w:b/>
                          <w:color w:val="FFFFFF"/>
                        </w:rPr>
                        <w:t>Wolney Queiroz</w:t>
                      </w:r>
                    </w:p>
                    <w:p w14:paraId="634A170C" w14:textId="77777777" w:rsidR="003765F0" w:rsidRPr="0051630C" w:rsidRDefault="00BE082E" w:rsidP="003765F0">
                      <w:pPr>
                        <w:spacing w:after="0" w:line="240" w:lineRule="auto"/>
                        <w:jc w:val="center"/>
                        <w:rPr>
                          <w:bCs/>
                          <w:color w:val="FFFFFF"/>
                        </w:rPr>
                      </w:pPr>
                      <w:r>
                        <w:rPr>
                          <w:bCs/>
                          <w:color w:val="FFFFFF"/>
                        </w:rPr>
                        <w:t>Suplente</w:t>
                      </w:r>
                    </w:p>
                    <w:p w14:paraId="2C631D86" w14:textId="77777777" w:rsidR="00797FF9" w:rsidRPr="0051630C" w:rsidRDefault="00BE082E" w:rsidP="001C4F0B">
                      <w:pPr>
                        <w:spacing w:line="240" w:lineRule="auto"/>
                        <w:jc w:val="center"/>
                        <w:rPr>
                          <w:color w:val="FFFFFF"/>
                          <w:sz w:val="21"/>
                          <w:szCs w:val="21"/>
                        </w:rPr>
                      </w:pPr>
                      <w:r>
                        <w:rPr>
                          <w:bCs/>
                          <w:color w:val="FFFFFF"/>
                        </w:rPr>
                        <w:t>MPS</w:t>
                      </w:r>
                    </w:p>
                  </w:txbxContent>
                </v:textbox>
              </v:roundrect>
            </w:pict>
          </mc:Fallback>
        </mc:AlternateContent>
      </w:r>
      <w:r w:rsidR="005B7CB0"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2C2BEBA" wp14:editId="07777777">
                <wp:simplePos x="0" y="0"/>
                <wp:positionH relativeFrom="column">
                  <wp:posOffset>967105</wp:posOffset>
                </wp:positionH>
                <wp:positionV relativeFrom="paragraph">
                  <wp:posOffset>1804035</wp:posOffset>
                </wp:positionV>
                <wp:extent cx="1574800" cy="723900"/>
                <wp:effectExtent l="14605" t="13335" r="10795" b="15240"/>
                <wp:wrapNone/>
                <wp:docPr id="6" name="Retângulo de cantos arredondado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57CBDB" w14:textId="77777777" w:rsidR="00A774D7" w:rsidRPr="001C4F0B" w:rsidRDefault="003E2996" w:rsidP="00A774D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Adroaldo Portal</w:t>
                            </w:r>
                          </w:p>
                          <w:p w14:paraId="38A9C2F8" w14:textId="77777777" w:rsidR="00A774D7" w:rsidRDefault="00A774D7" w:rsidP="00A774D7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352B4ACB" w14:textId="77777777" w:rsidR="00A774D7" w:rsidRPr="001C4F0B" w:rsidRDefault="003E2996" w:rsidP="00A774D7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S</w:t>
                            </w:r>
                            <w:r w:rsidR="00A774D7">
                              <w:rPr>
                                <w:color w:val="002060"/>
                              </w:rPr>
                              <w:t>RGPS/MPS</w:t>
                            </w:r>
                          </w:p>
                          <w:p w14:paraId="5630AD66" w14:textId="77777777" w:rsidR="002963A2" w:rsidRPr="001C4F0B" w:rsidRDefault="002963A2" w:rsidP="002963A2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C2BEBA" id="_x0000_s1047" style="position:absolute;margin-left:76.15pt;margin-top:142.05pt;width:124pt;height:57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" strokecolor="#002060" strokeweight="1pt">
                <v:stroke dashstyle="1 1" joinstyle="miter" endcap="round"/>
                <v:textbox>
                  <w:txbxContent>
                    <w:p w14:paraId="0657CBDB" w14:textId="77777777" w:rsidR="00A774D7" w:rsidRPr="001C4F0B" w:rsidRDefault="003E2996" w:rsidP="00A774D7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Adroaldo Portal</w:t>
                      </w:r>
                    </w:p>
                    <w:p w14:paraId="38A9C2F8" w14:textId="77777777" w:rsidR="00A774D7" w:rsidRDefault="00A774D7" w:rsidP="00A774D7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352B4ACB" w14:textId="77777777" w:rsidR="00A774D7" w:rsidRPr="001C4F0B" w:rsidRDefault="003E2996" w:rsidP="00A774D7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S</w:t>
                      </w:r>
                      <w:r w:rsidR="00A774D7">
                        <w:rPr>
                          <w:color w:val="002060"/>
                        </w:rPr>
                        <w:t>RGPS/MPS</w:t>
                      </w:r>
                    </w:p>
                    <w:p w14:paraId="5630AD66" w14:textId="77777777" w:rsidR="002963A2" w:rsidRPr="001C4F0B" w:rsidRDefault="002963A2" w:rsidP="002963A2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7CB0"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935F906" wp14:editId="07777777">
                <wp:simplePos x="0" y="0"/>
                <wp:positionH relativeFrom="column">
                  <wp:posOffset>957580</wp:posOffset>
                </wp:positionH>
                <wp:positionV relativeFrom="paragraph">
                  <wp:posOffset>999490</wp:posOffset>
                </wp:positionV>
                <wp:extent cx="1567815" cy="685800"/>
                <wp:effectExtent l="14605" t="8890" r="8255" b="10160"/>
                <wp:wrapNone/>
                <wp:docPr id="5" name="Retângulo de cantos arredondado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781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E159E1" w14:textId="77777777" w:rsidR="003E2996" w:rsidRPr="001C4F0B" w:rsidRDefault="003E2996" w:rsidP="003E2996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Benedito Brunca</w:t>
                            </w:r>
                          </w:p>
                          <w:p w14:paraId="0991F73F" w14:textId="77777777" w:rsidR="003E2996" w:rsidRDefault="003E2996" w:rsidP="003E2996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Titular</w:t>
                            </w:r>
                          </w:p>
                          <w:p w14:paraId="3C7F4A78" w14:textId="77777777" w:rsidR="003E2996" w:rsidRPr="001C4F0B" w:rsidRDefault="003E2996" w:rsidP="003E2996">
                            <w:pPr>
                              <w:spacing w:after="0" w:line="240" w:lineRule="auto"/>
                              <w:jc w:val="center"/>
                              <w:rPr>
                                <w:color w:val="002060"/>
                              </w:rPr>
                            </w:pPr>
                            <w:r>
                              <w:rPr>
                                <w:color w:val="002060"/>
                              </w:rPr>
                              <w:t>DRGPS/SRGPS/MPS</w:t>
                            </w:r>
                          </w:p>
                          <w:p w14:paraId="2BA226A1" w14:textId="77777777" w:rsidR="002B48E1" w:rsidRPr="004502AF" w:rsidRDefault="002B48E1" w:rsidP="00B730A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35F906" id="_x0000_s1048" style="position:absolute;margin-left:75.4pt;margin-top:78.7pt;width:123.45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" strokecolor="#002060" strokeweight="1pt">
                <v:stroke dashstyle="1 1" joinstyle="miter" endcap="round"/>
                <v:textbox>
                  <w:txbxContent>
                    <w:p w14:paraId="7BE159E1" w14:textId="77777777" w:rsidR="003E2996" w:rsidRPr="001C4F0B" w:rsidRDefault="003E2996" w:rsidP="003E2996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Benedito Brunca</w:t>
                      </w:r>
                    </w:p>
                    <w:p w14:paraId="0991F73F" w14:textId="77777777" w:rsidR="003E2996" w:rsidRDefault="003E2996" w:rsidP="003E2996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Titular</w:t>
                      </w:r>
                    </w:p>
                    <w:p w14:paraId="3C7F4A78" w14:textId="77777777" w:rsidR="003E2996" w:rsidRPr="001C4F0B" w:rsidRDefault="003E2996" w:rsidP="003E2996">
                      <w:pPr>
                        <w:spacing w:after="0" w:line="240" w:lineRule="auto"/>
                        <w:jc w:val="center"/>
                        <w:rPr>
                          <w:color w:val="002060"/>
                        </w:rPr>
                      </w:pPr>
                      <w:r>
                        <w:rPr>
                          <w:color w:val="002060"/>
                        </w:rPr>
                        <w:t>DRGPS/SRGPS/MPS</w:t>
                      </w:r>
                    </w:p>
                    <w:p w14:paraId="2BA226A1" w14:textId="77777777" w:rsidR="002B48E1" w:rsidRPr="004502AF" w:rsidRDefault="002B48E1" w:rsidP="00B730A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7CB0" w:rsidRPr="00A066DB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552D4E0" wp14:editId="5CFFF26D">
                <wp:simplePos x="0" y="0"/>
                <wp:positionH relativeFrom="column">
                  <wp:posOffset>957580</wp:posOffset>
                </wp:positionH>
                <wp:positionV relativeFrom="paragraph">
                  <wp:posOffset>213995</wp:posOffset>
                </wp:positionV>
                <wp:extent cx="1574800" cy="697230"/>
                <wp:effectExtent l="14605" t="13970" r="10795" b="12700"/>
                <wp:wrapNone/>
                <wp:docPr id="4" name="Retângulo de cantos arredondados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0" cy="697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84AB81" w14:textId="77777777" w:rsidR="002F2B38" w:rsidRPr="004A0152" w:rsidRDefault="002F2B38" w:rsidP="002F2B38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 xml:space="preserve">Tônia </w:t>
                            </w:r>
                            <w:proofErr w:type="spellStart"/>
                            <w:r>
                              <w:rPr>
                                <w:b/>
                                <w:color w:val="002060"/>
                              </w:rPr>
                              <w:t>Galleti</w:t>
                            </w:r>
                            <w:proofErr w:type="spellEnd"/>
                          </w:p>
                          <w:p w14:paraId="31F59ACA" w14:textId="77777777" w:rsidR="002F2B38" w:rsidRPr="002963A2" w:rsidRDefault="002F2B38" w:rsidP="002F2B38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Titular</w:t>
                            </w:r>
                          </w:p>
                          <w:p w14:paraId="51498F18" w14:textId="77777777" w:rsidR="002F2B38" w:rsidRPr="004502AF" w:rsidRDefault="002F2B38" w:rsidP="002F2B3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SINDNAPI/ES</w:t>
                            </w:r>
                          </w:p>
                          <w:p w14:paraId="0DE4B5B7" w14:textId="77777777" w:rsidR="008B61AE" w:rsidRPr="004502AF" w:rsidRDefault="008B61AE" w:rsidP="00B730A0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2D4E0" id="_x0000_s1049" style="position:absolute;margin-left:75.4pt;margin-top:16.85pt;width:124pt;height:54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" strokecolor="#002060" strokeweight="1pt">
                <v:stroke dashstyle="1 1" joinstyle="miter" endcap="round"/>
                <v:textbox>
                  <w:txbxContent>
                    <w:p w14:paraId="2084AB81" w14:textId="77777777" w:rsidR="002F2B38" w:rsidRPr="004A0152" w:rsidRDefault="002F2B38" w:rsidP="002F2B38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 xml:space="preserve">Tônia </w:t>
                      </w:r>
                      <w:proofErr w:type="spellStart"/>
                      <w:r>
                        <w:rPr>
                          <w:b/>
                          <w:color w:val="002060"/>
                        </w:rPr>
                        <w:t>Galleti</w:t>
                      </w:r>
                      <w:proofErr w:type="spellEnd"/>
                    </w:p>
                    <w:p w14:paraId="31F59ACA" w14:textId="77777777" w:rsidR="002F2B38" w:rsidRPr="002963A2" w:rsidRDefault="002F2B38" w:rsidP="002F2B38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Titular</w:t>
                      </w:r>
                    </w:p>
                    <w:p w14:paraId="51498F18" w14:textId="77777777" w:rsidR="002F2B38" w:rsidRPr="004502AF" w:rsidRDefault="002F2B38" w:rsidP="002F2B3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bCs/>
                          <w:color w:val="002060"/>
                        </w:rPr>
                        <w:t>SINDNAPI/ES</w:t>
                      </w:r>
                    </w:p>
                    <w:p w14:paraId="0DE4B5B7" w14:textId="77777777" w:rsidR="008B61AE" w:rsidRPr="004502AF" w:rsidRDefault="008B61AE" w:rsidP="00B730A0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7CB0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CED628" wp14:editId="07777777">
                <wp:simplePos x="0" y="0"/>
                <wp:positionH relativeFrom="column">
                  <wp:posOffset>4903470</wp:posOffset>
                </wp:positionH>
                <wp:positionV relativeFrom="paragraph">
                  <wp:posOffset>844550</wp:posOffset>
                </wp:positionV>
                <wp:extent cx="1457325" cy="698500"/>
                <wp:effectExtent l="7620" t="6350" r="11430" b="9525"/>
                <wp:wrapNone/>
                <wp:docPr id="2" name="Retângulo de cantos arredondado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698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00206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1A76F" w14:textId="77777777" w:rsidR="00CD2267" w:rsidRPr="004A0152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002060"/>
                              </w:rPr>
                            </w:pPr>
                            <w:r>
                              <w:rPr>
                                <w:b/>
                                <w:color w:val="002060"/>
                              </w:rPr>
                              <w:t>Paulo Roberto Pinto</w:t>
                            </w:r>
                          </w:p>
                          <w:p w14:paraId="2B8654B8" w14:textId="77777777" w:rsidR="00CD2267" w:rsidRPr="002963A2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Titular</w:t>
                            </w:r>
                          </w:p>
                          <w:p w14:paraId="1DCF883E" w14:textId="77777777" w:rsidR="00CD2267" w:rsidRPr="002963A2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  <w:r>
                              <w:rPr>
                                <w:bCs/>
                                <w:color w:val="002060"/>
                              </w:rPr>
                              <w:t>SRGPS/MPS</w:t>
                            </w:r>
                          </w:p>
                          <w:p w14:paraId="2DBF0D7D" w14:textId="77777777" w:rsidR="00A902A3" w:rsidRPr="002963A2" w:rsidRDefault="00A902A3" w:rsidP="002963A2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CED628" id="_x0000_s1050" style="position:absolute;margin-left:386.1pt;margin-top:66.5pt;width:114.75pt;height: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" strokecolor="#002060" strokeweight="1pt">
                <v:stroke dashstyle="1 1" joinstyle="miter" endcap="round"/>
                <v:textbox>
                  <w:txbxContent>
                    <w:p w14:paraId="2381A76F" w14:textId="77777777" w:rsidR="00CD2267" w:rsidRPr="004A0152" w:rsidRDefault="00CD2267" w:rsidP="00CD2267">
                      <w:pPr>
                        <w:spacing w:after="0" w:line="240" w:lineRule="auto"/>
                        <w:jc w:val="center"/>
                        <w:rPr>
                          <w:b/>
                          <w:color w:val="002060"/>
                        </w:rPr>
                      </w:pPr>
                      <w:r>
                        <w:rPr>
                          <w:b/>
                          <w:color w:val="002060"/>
                        </w:rPr>
                        <w:t>Paulo Roberto Pinto</w:t>
                      </w:r>
                    </w:p>
                    <w:p w14:paraId="2B8654B8" w14:textId="77777777" w:rsidR="00CD2267" w:rsidRPr="002963A2" w:rsidRDefault="00CD2267" w:rsidP="00CD2267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Titular</w:t>
                      </w:r>
                    </w:p>
                    <w:p w14:paraId="1DCF883E" w14:textId="77777777" w:rsidR="00CD2267" w:rsidRPr="002963A2" w:rsidRDefault="00CD2267" w:rsidP="00CD2267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  <w:r>
                        <w:rPr>
                          <w:bCs/>
                          <w:color w:val="002060"/>
                        </w:rPr>
                        <w:t>SRGPS/MPS</w:t>
                      </w:r>
                    </w:p>
                    <w:p w14:paraId="2DBF0D7D" w14:textId="77777777" w:rsidR="00A902A3" w:rsidRPr="002963A2" w:rsidRDefault="00A902A3" w:rsidP="002963A2">
                      <w:pPr>
                        <w:spacing w:after="0" w:line="24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7CB0">
        <w:rPr>
          <w:rFonts w:ascii="Times New Roman" w:hAnsi="Times New Roman"/>
          <w:noProof/>
          <w:sz w:val="20"/>
          <w:szCs w:val="20"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EBCFCF" wp14:editId="07777777">
                <wp:simplePos x="0" y="0"/>
                <wp:positionH relativeFrom="column">
                  <wp:posOffset>4893945</wp:posOffset>
                </wp:positionH>
                <wp:positionV relativeFrom="paragraph">
                  <wp:posOffset>102235</wp:posOffset>
                </wp:positionV>
                <wp:extent cx="1480185" cy="665480"/>
                <wp:effectExtent l="7620" t="6985" r="7620" b="13335"/>
                <wp:wrapNone/>
                <wp:docPr id="1" name="Retângulo de cantos arredondados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6654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rnd" algn="ctr">
                          <a:solidFill>
                            <a:srgbClr val="4472C4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C2E13" w14:textId="77777777" w:rsidR="00CD2267" w:rsidRPr="0074128E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1F3864"/>
                                <w:sz w:val="20"/>
                                <w:szCs w:val="20"/>
                              </w:rPr>
                            </w:pPr>
                            <w:r w:rsidRPr="0074128E">
                              <w:rPr>
                                <w:b/>
                                <w:color w:val="1F3864"/>
                                <w:sz w:val="20"/>
                                <w:szCs w:val="20"/>
                              </w:rPr>
                              <w:t xml:space="preserve">Alessandro </w:t>
                            </w:r>
                            <w:proofErr w:type="spellStart"/>
                            <w:r w:rsidRPr="0074128E">
                              <w:rPr>
                                <w:b/>
                                <w:color w:val="1F3864"/>
                                <w:sz w:val="20"/>
                                <w:szCs w:val="20"/>
                              </w:rPr>
                              <w:t>Stefanutto</w:t>
                            </w:r>
                            <w:proofErr w:type="spellEnd"/>
                          </w:p>
                          <w:p w14:paraId="1A379E7F" w14:textId="77777777" w:rsidR="00CD2267" w:rsidRPr="0074128E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1F3864"/>
                              </w:rPr>
                            </w:pPr>
                            <w:r w:rsidRPr="0074128E">
                              <w:rPr>
                                <w:bCs/>
                                <w:color w:val="1F3864"/>
                              </w:rPr>
                              <w:t>Titular</w:t>
                            </w:r>
                          </w:p>
                          <w:p w14:paraId="63721F53" w14:textId="77777777" w:rsidR="00CD2267" w:rsidRPr="0074128E" w:rsidRDefault="00CD2267" w:rsidP="00CD2267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color w:val="1F3864"/>
                              </w:rPr>
                            </w:pPr>
                            <w:r w:rsidRPr="0074128E">
                              <w:rPr>
                                <w:bCs/>
                                <w:color w:val="1F3864"/>
                              </w:rPr>
                              <w:t>INSS</w:t>
                            </w:r>
                          </w:p>
                          <w:p w14:paraId="02F2C34E" w14:textId="77777777" w:rsidR="00F75194" w:rsidRPr="002963A2" w:rsidRDefault="00F75194" w:rsidP="00F75194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EBCFCF" id="_x0000_s1051" style="position:absolute;margin-left:385.35pt;margin-top:8.05pt;width:116.55pt;height:52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" strokecolor="#4472c4" strokeweight="1pt">
                <v:stroke dashstyle="1 1" joinstyle="miter" endcap="round"/>
                <v:textbox>
                  <w:txbxContent>
                    <w:p w14:paraId="73AC2E13" w14:textId="77777777" w:rsidR="00CD2267" w:rsidRPr="0074128E" w:rsidRDefault="00CD2267" w:rsidP="00CD2267">
                      <w:pPr>
                        <w:spacing w:after="0" w:line="240" w:lineRule="auto"/>
                        <w:jc w:val="center"/>
                        <w:rPr>
                          <w:b/>
                          <w:color w:val="1F3864"/>
                          <w:sz w:val="20"/>
                          <w:szCs w:val="20"/>
                        </w:rPr>
                      </w:pPr>
                      <w:r w:rsidRPr="0074128E">
                        <w:rPr>
                          <w:b/>
                          <w:color w:val="1F3864"/>
                          <w:sz w:val="20"/>
                          <w:szCs w:val="20"/>
                        </w:rPr>
                        <w:t xml:space="preserve">Alessandro </w:t>
                      </w:r>
                      <w:proofErr w:type="spellStart"/>
                      <w:r w:rsidRPr="0074128E">
                        <w:rPr>
                          <w:b/>
                          <w:color w:val="1F3864"/>
                          <w:sz w:val="20"/>
                          <w:szCs w:val="20"/>
                        </w:rPr>
                        <w:t>Stefanutto</w:t>
                      </w:r>
                      <w:proofErr w:type="spellEnd"/>
                    </w:p>
                    <w:p w14:paraId="1A379E7F" w14:textId="77777777" w:rsidR="00CD2267" w:rsidRPr="0074128E" w:rsidRDefault="00CD2267" w:rsidP="00CD2267">
                      <w:pPr>
                        <w:spacing w:after="0" w:line="240" w:lineRule="auto"/>
                        <w:jc w:val="center"/>
                        <w:rPr>
                          <w:bCs/>
                          <w:color w:val="1F3864"/>
                        </w:rPr>
                      </w:pPr>
                      <w:r w:rsidRPr="0074128E">
                        <w:rPr>
                          <w:bCs/>
                          <w:color w:val="1F3864"/>
                        </w:rPr>
                        <w:t>Titular</w:t>
                      </w:r>
                    </w:p>
                    <w:p w14:paraId="63721F53" w14:textId="77777777" w:rsidR="00CD2267" w:rsidRPr="0074128E" w:rsidRDefault="00CD2267" w:rsidP="00CD2267">
                      <w:pPr>
                        <w:spacing w:after="0" w:line="240" w:lineRule="auto"/>
                        <w:jc w:val="center"/>
                        <w:rPr>
                          <w:bCs/>
                          <w:color w:val="1F3864"/>
                        </w:rPr>
                      </w:pPr>
                      <w:r w:rsidRPr="0074128E">
                        <w:rPr>
                          <w:bCs/>
                          <w:color w:val="1F3864"/>
                        </w:rPr>
                        <w:t>INSS</w:t>
                      </w:r>
                    </w:p>
                    <w:p w14:paraId="02F2C34E" w14:textId="77777777" w:rsidR="00F75194" w:rsidRPr="002963A2" w:rsidRDefault="00F75194" w:rsidP="00F75194">
                      <w:pPr>
                        <w:spacing w:after="0" w:line="360" w:lineRule="auto"/>
                        <w:jc w:val="center"/>
                        <w:rPr>
                          <w:bCs/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34ED7">
        <w:rPr>
          <w:rFonts w:ascii="Times New Roman" w:hAnsi="Times New Roman"/>
          <w:sz w:val="20"/>
          <w:szCs w:val="20"/>
          <w:lang w:eastAsia="pt-BR"/>
        </w:rPr>
        <w:tab/>
      </w:r>
    </w:p>
    <w:sectPr w:rsidR="00034ED7" w:rsidRPr="00034ED7" w:rsidSect="007F3660">
      <w:headerReference w:type="default" r:id="rId7"/>
      <w:pgSz w:w="11906" w:h="16838" w:code="9"/>
      <w:pgMar w:top="425" w:right="425" w:bottom="142" w:left="14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6CA8B" w14:textId="77777777" w:rsidR="00A60015" w:rsidRDefault="00A60015" w:rsidP="00171FAD">
      <w:pPr>
        <w:spacing w:after="0" w:line="240" w:lineRule="auto"/>
      </w:pPr>
      <w:r>
        <w:separator/>
      </w:r>
    </w:p>
  </w:endnote>
  <w:endnote w:type="continuationSeparator" w:id="0">
    <w:p w14:paraId="43BB5C82" w14:textId="77777777" w:rsidR="00A60015" w:rsidRDefault="00A60015" w:rsidP="00171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E6116" w14:textId="77777777" w:rsidR="00A60015" w:rsidRDefault="00A60015" w:rsidP="00171FAD">
      <w:pPr>
        <w:spacing w:after="0" w:line="240" w:lineRule="auto"/>
      </w:pPr>
      <w:r>
        <w:separator/>
      </w:r>
    </w:p>
  </w:footnote>
  <w:footnote w:type="continuationSeparator" w:id="0">
    <w:p w14:paraId="08E45B70" w14:textId="77777777" w:rsidR="00A60015" w:rsidRDefault="00A60015" w:rsidP="00171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19836" w14:textId="77777777" w:rsidR="00171FAD" w:rsidRDefault="00171FAD">
    <w:pPr>
      <w:pStyle w:val="Cabealho"/>
    </w:pPr>
  </w:p>
  <w:p w14:paraId="296FEF7D" w14:textId="77777777" w:rsidR="00171FAD" w:rsidRDefault="00171FA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8D8"/>
    <w:rsid w:val="00000687"/>
    <w:rsid w:val="00005B5D"/>
    <w:rsid w:val="0001626E"/>
    <w:rsid w:val="00020845"/>
    <w:rsid w:val="0002725E"/>
    <w:rsid w:val="000343A6"/>
    <w:rsid w:val="00034A52"/>
    <w:rsid w:val="00034ED7"/>
    <w:rsid w:val="000474CB"/>
    <w:rsid w:val="00057FAF"/>
    <w:rsid w:val="00067C70"/>
    <w:rsid w:val="000745BB"/>
    <w:rsid w:val="0007797C"/>
    <w:rsid w:val="00077D88"/>
    <w:rsid w:val="000846D6"/>
    <w:rsid w:val="000910D2"/>
    <w:rsid w:val="000A456D"/>
    <w:rsid w:val="000B386B"/>
    <w:rsid w:val="000B48E7"/>
    <w:rsid w:val="000C2877"/>
    <w:rsid w:val="000D01C2"/>
    <w:rsid w:val="000D73AA"/>
    <w:rsid w:val="000E024A"/>
    <w:rsid w:val="000E1AA1"/>
    <w:rsid w:val="000E445C"/>
    <w:rsid w:val="000E775E"/>
    <w:rsid w:val="000F1A2B"/>
    <w:rsid w:val="000F2C3F"/>
    <w:rsid w:val="00100F79"/>
    <w:rsid w:val="0010371F"/>
    <w:rsid w:val="0010706B"/>
    <w:rsid w:val="0011013A"/>
    <w:rsid w:val="001122A3"/>
    <w:rsid w:val="0012787B"/>
    <w:rsid w:val="0013719F"/>
    <w:rsid w:val="00137704"/>
    <w:rsid w:val="001378EF"/>
    <w:rsid w:val="001400C3"/>
    <w:rsid w:val="00152E0D"/>
    <w:rsid w:val="00153D63"/>
    <w:rsid w:val="00160CA0"/>
    <w:rsid w:val="0016508F"/>
    <w:rsid w:val="001650FE"/>
    <w:rsid w:val="0016792F"/>
    <w:rsid w:val="00171FAD"/>
    <w:rsid w:val="001967C2"/>
    <w:rsid w:val="00196F83"/>
    <w:rsid w:val="001A4ECC"/>
    <w:rsid w:val="001A62D7"/>
    <w:rsid w:val="001A64E0"/>
    <w:rsid w:val="001A6E0A"/>
    <w:rsid w:val="001B6545"/>
    <w:rsid w:val="001C0D4E"/>
    <w:rsid w:val="001C4F0B"/>
    <w:rsid w:val="001C6CBA"/>
    <w:rsid w:val="001F40D4"/>
    <w:rsid w:val="001F63E5"/>
    <w:rsid w:val="001F7707"/>
    <w:rsid w:val="00201510"/>
    <w:rsid w:val="00205D2B"/>
    <w:rsid w:val="00206D83"/>
    <w:rsid w:val="00214856"/>
    <w:rsid w:val="00222578"/>
    <w:rsid w:val="0023391F"/>
    <w:rsid w:val="00244D1E"/>
    <w:rsid w:val="00267AA1"/>
    <w:rsid w:val="00273EA2"/>
    <w:rsid w:val="00283B72"/>
    <w:rsid w:val="002901EF"/>
    <w:rsid w:val="00290EA4"/>
    <w:rsid w:val="00294566"/>
    <w:rsid w:val="002963A2"/>
    <w:rsid w:val="002970CD"/>
    <w:rsid w:val="002A3BF7"/>
    <w:rsid w:val="002A719D"/>
    <w:rsid w:val="002B48E1"/>
    <w:rsid w:val="002C21B1"/>
    <w:rsid w:val="002C2F00"/>
    <w:rsid w:val="002C4112"/>
    <w:rsid w:val="002C6670"/>
    <w:rsid w:val="002D085A"/>
    <w:rsid w:val="002D1974"/>
    <w:rsid w:val="002D2EB8"/>
    <w:rsid w:val="002E344B"/>
    <w:rsid w:val="002E4613"/>
    <w:rsid w:val="002F2B38"/>
    <w:rsid w:val="00303CE2"/>
    <w:rsid w:val="003101E1"/>
    <w:rsid w:val="0031734B"/>
    <w:rsid w:val="003222DB"/>
    <w:rsid w:val="003273DF"/>
    <w:rsid w:val="00343799"/>
    <w:rsid w:val="003463B6"/>
    <w:rsid w:val="00363900"/>
    <w:rsid w:val="00364CBD"/>
    <w:rsid w:val="00365560"/>
    <w:rsid w:val="003765F0"/>
    <w:rsid w:val="00380895"/>
    <w:rsid w:val="00382858"/>
    <w:rsid w:val="0038339C"/>
    <w:rsid w:val="00383A0E"/>
    <w:rsid w:val="00385509"/>
    <w:rsid w:val="00392E5B"/>
    <w:rsid w:val="00396906"/>
    <w:rsid w:val="00397BDE"/>
    <w:rsid w:val="003A2621"/>
    <w:rsid w:val="003A4997"/>
    <w:rsid w:val="003B6C20"/>
    <w:rsid w:val="003C17F8"/>
    <w:rsid w:val="003C3D48"/>
    <w:rsid w:val="003C65EE"/>
    <w:rsid w:val="003D2111"/>
    <w:rsid w:val="003D49D4"/>
    <w:rsid w:val="003E2996"/>
    <w:rsid w:val="003F74B6"/>
    <w:rsid w:val="003F7998"/>
    <w:rsid w:val="0040389A"/>
    <w:rsid w:val="00426040"/>
    <w:rsid w:val="00432DB7"/>
    <w:rsid w:val="004502AF"/>
    <w:rsid w:val="00451D44"/>
    <w:rsid w:val="00456C35"/>
    <w:rsid w:val="00457539"/>
    <w:rsid w:val="00460D74"/>
    <w:rsid w:val="00471734"/>
    <w:rsid w:val="00471F06"/>
    <w:rsid w:val="00472374"/>
    <w:rsid w:val="00472EF5"/>
    <w:rsid w:val="00474601"/>
    <w:rsid w:val="0048359B"/>
    <w:rsid w:val="00483C49"/>
    <w:rsid w:val="00490CAC"/>
    <w:rsid w:val="0049614C"/>
    <w:rsid w:val="004A0152"/>
    <w:rsid w:val="004A183A"/>
    <w:rsid w:val="004A2ABE"/>
    <w:rsid w:val="004A2D39"/>
    <w:rsid w:val="004C375E"/>
    <w:rsid w:val="004C5437"/>
    <w:rsid w:val="004C67F6"/>
    <w:rsid w:val="004D0A66"/>
    <w:rsid w:val="004D34DC"/>
    <w:rsid w:val="004D46D9"/>
    <w:rsid w:val="004E5572"/>
    <w:rsid w:val="004E77B9"/>
    <w:rsid w:val="005013F8"/>
    <w:rsid w:val="0051630C"/>
    <w:rsid w:val="00520C40"/>
    <w:rsid w:val="00526DAA"/>
    <w:rsid w:val="00547B6A"/>
    <w:rsid w:val="005519EF"/>
    <w:rsid w:val="00560CA0"/>
    <w:rsid w:val="0056223A"/>
    <w:rsid w:val="0056339A"/>
    <w:rsid w:val="00563775"/>
    <w:rsid w:val="005657D3"/>
    <w:rsid w:val="00565B23"/>
    <w:rsid w:val="00590127"/>
    <w:rsid w:val="0059102F"/>
    <w:rsid w:val="005A03DC"/>
    <w:rsid w:val="005A2274"/>
    <w:rsid w:val="005A6BFC"/>
    <w:rsid w:val="005B7CB0"/>
    <w:rsid w:val="005C1DFE"/>
    <w:rsid w:val="005C30D6"/>
    <w:rsid w:val="005C59EE"/>
    <w:rsid w:val="005D11B4"/>
    <w:rsid w:val="005D1D4A"/>
    <w:rsid w:val="005D1FC9"/>
    <w:rsid w:val="005D30E1"/>
    <w:rsid w:val="005E0A2E"/>
    <w:rsid w:val="005E0B15"/>
    <w:rsid w:val="005E7FFC"/>
    <w:rsid w:val="005F2443"/>
    <w:rsid w:val="006035B3"/>
    <w:rsid w:val="00613D95"/>
    <w:rsid w:val="006156D8"/>
    <w:rsid w:val="006162E9"/>
    <w:rsid w:val="0062047C"/>
    <w:rsid w:val="0062176E"/>
    <w:rsid w:val="00625596"/>
    <w:rsid w:val="0063656E"/>
    <w:rsid w:val="00642306"/>
    <w:rsid w:val="0064456B"/>
    <w:rsid w:val="006463A0"/>
    <w:rsid w:val="0064680A"/>
    <w:rsid w:val="00652552"/>
    <w:rsid w:val="00653430"/>
    <w:rsid w:val="006618E0"/>
    <w:rsid w:val="00674702"/>
    <w:rsid w:val="006749A7"/>
    <w:rsid w:val="00675A3D"/>
    <w:rsid w:val="006A1A70"/>
    <w:rsid w:val="006A39CB"/>
    <w:rsid w:val="006B362C"/>
    <w:rsid w:val="006D42BF"/>
    <w:rsid w:val="006E5341"/>
    <w:rsid w:val="006F25AB"/>
    <w:rsid w:val="0070328A"/>
    <w:rsid w:val="007045F7"/>
    <w:rsid w:val="00713146"/>
    <w:rsid w:val="00716659"/>
    <w:rsid w:val="00717875"/>
    <w:rsid w:val="007213CF"/>
    <w:rsid w:val="00735E75"/>
    <w:rsid w:val="0073677A"/>
    <w:rsid w:val="00737E03"/>
    <w:rsid w:val="0074128E"/>
    <w:rsid w:val="0074500E"/>
    <w:rsid w:val="00752982"/>
    <w:rsid w:val="00777454"/>
    <w:rsid w:val="00777831"/>
    <w:rsid w:val="00780699"/>
    <w:rsid w:val="00792B9D"/>
    <w:rsid w:val="007964C4"/>
    <w:rsid w:val="00797FF9"/>
    <w:rsid w:val="007A025F"/>
    <w:rsid w:val="007A39E5"/>
    <w:rsid w:val="007A7DBD"/>
    <w:rsid w:val="007B042B"/>
    <w:rsid w:val="007B2C0C"/>
    <w:rsid w:val="007C0ED3"/>
    <w:rsid w:val="007C1305"/>
    <w:rsid w:val="007C4F27"/>
    <w:rsid w:val="007C7032"/>
    <w:rsid w:val="007D2D29"/>
    <w:rsid w:val="007D75ED"/>
    <w:rsid w:val="007F119E"/>
    <w:rsid w:val="007F3660"/>
    <w:rsid w:val="00814CA8"/>
    <w:rsid w:val="00820E42"/>
    <w:rsid w:val="00822440"/>
    <w:rsid w:val="00831EE1"/>
    <w:rsid w:val="00840B0F"/>
    <w:rsid w:val="00841B3B"/>
    <w:rsid w:val="008502AD"/>
    <w:rsid w:val="008553EE"/>
    <w:rsid w:val="00861128"/>
    <w:rsid w:val="00861B51"/>
    <w:rsid w:val="008715E9"/>
    <w:rsid w:val="0087641A"/>
    <w:rsid w:val="00887633"/>
    <w:rsid w:val="0088779B"/>
    <w:rsid w:val="008A1619"/>
    <w:rsid w:val="008B4C6A"/>
    <w:rsid w:val="008B61AE"/>
    <w:rsid w:val="008C1EC8"/>
    <w:rsid w:val="008C3E21"/>
    <w:rsid w:val="008C41FE"/>
    <w:rsid w:val="008C422D"/>
    <w:rsid w:val="008E14B1"/>
    <w:rsid w:val="008E1E62"/>
    <w:rsid w:val="008E2F20"/>
    <w:rsid w:val="008E36D2"/>
    <w:rsid w:val="008E3E08"/>
    <w:rsid w:val="008E485B"/>
    <w:rsid w:val="008E5E83"/>
    <w:rsid w:val="008F1E20"/>
    <w:rsid w:val="008F680F"/>
    <w:rsid w:val="00906FB4"/>
    <w:rsid w:val="009078BE"/>
    <w:rsid w:val="009151BC"/>
    <w:rsid w:val="00917BB5"/>
    <w:rsid w:val="00925408"/>
    <w:rsid w:val="00932618"/>
    <w:rsid w:val="00942C3F"/>
    <w:rsid w:val="00943848"/>
    <w:rsid w:val="0095203F"/>
    <w:rsid w:val="009528DA"/>
    <w:rsid w:val="00961706"/>
    <w:rsid w:val="009746EF"/>
    <w:rsid w:val="00985AA0"/>
    <w:rsid w:val="00991B84"/>
    <w:rsid w:val="009A6941"/>
    <w:rsid w:val="009A69FB"/>
    <w:rsid w:val="009B651E"/>
    <w:rsid w:val="009B70DA"/>
    <w:rsid w:val="009C0800"/>
    <w:rsid w:val="009C39F3"/>
    <w:rsid w:val="009C7825"/>
    <w:rsid w:val="009D443A"/>
    <w:rsid w:val="009D4897"/>
    <w:rsid w:val="009D4FC5"/>
    <w:rsid w:val="009E12E2"/>
    <w:rsid w:val="009F2A91"/>
    <w:rsid w:val="00A066DB"/>
    <w:rsid w:val="00A0748E"/>
    <w:rsid w:val="00A21442"/>
    <w:rsid w:val="00A21F27"/>
    <w:rsid w:val="00A30D81"/>
    <w:rsid w:val="00A37350"/>
    <w:rsid w:val="00A501D0"/>
    <w:rsid w:val="00A55A3A"/>
    <w:rsid w:val="00A60015"/>
    <w:rsid w:val="00A601C3"/>
    <w:rsid w:val="00A70A79"/>
    <w:rsid w:val="00A715C5"/>
    <w:rsid w:val="00A73490"/>
    <w:rsid w:val="00A774D7"/>
    <w:rsid w:val="00A815C0"/>
    <w:rsid w:val="00A82024"/>
    <w:rsid w:val="00A82957"/>
    <w:rsid w:val="00A87504"/>
    <w:rsid w:val="00A90248"/>
    <w:rsid w:val="00A902A3"/>
    <w:rsid w:val="00A918FD"/>
    <w:rsid w:val="00A9359F"/>
    <w:rsid w:val="00A97D7C"/>
    <w:rsid w:val="00AB136C"/>
    <w:rsid w:val="00AB32EC"/>
    <w:rsid w:val="00AB6612"/>
    <w:rsid w:val="00AC39E8"/>
    <w:rsid w:val="00AC61DD"/>
    <w:rsid w:val="00AD2CAA"/>
    <w:rsid w:val="00AD5C00"/>
    <w:rsid w:val="00AD6AD4"/>
    <w:rsid w:val="00AE00EF"/>
    <w:rsid w:val="00AE08CB"/>
    <w:rsid w:val="00AE263C"/>
    <w:rsid w:val="00AE2850"/>
    <w:rsid w:val="00AE4091"/>
    <w:rsid w:val="00AE4D1D"/>
    <w:rsid w:val="00AF006C"/>
    <w:rsid w:val="00B0073F"/>
    <w:rsid w:val="00B00CF2"/>
    <w:rsid w:val="00B04773"/>
    <w:rsid w:val="00B0529E"/>
    <w:rsid w:val="00B066B3"/>
    <w:rsid w:val="00B171B4"/>
    <w:rsid w:val="00B2499E"/>
    <w:rsid w:val="00B26C70"/>
    <w:rsid w:val="00B33D1B"/>
    <w:rsid w:val="00B44AC1"/>
    <w:rsid w:val="00B45482"/>
    <w:rsid w:val="00B469F1"/>
    <w:rsid w:val="00B52634"/>
    <w:rsid w:val="00B628C0"/>
    <w:rsid w:val="00B70ADD"/>
    <w:rsid w:val="00B730A0"/>
    <w:rsid w:val="00B76FCB"/>
    <w:rsid w:val="00B81BE3"/>
    <w:rsid w:val="00B87EB0"/>
    <w:rsid w:val="00B960B5"/>
    <w:rsid w:val="00BA6CC3"/>
    <w:rsid w:val="00BA73B8"/>
    <w:rsid w:val="00BA7CA4"/>
    <w:rsid w:val="00BB0D3F"/>
    <w:rsid w:val="00BD3120"/>
    <w:rsid w:val="00BD727F"/>
    <w:rsid w:val="00BE082E"/>
    <w:rsid w:val="00BE657F"/>
    <w:rsid w:val="00BE757D"/>
    <w:rsid w:val="00BF0B03"/>
    <w:rsid w:val="00BF59F6"/>
    <w:rsid w:val="00C034D1"/>
    <w:rsid w:val="00C067A0"/>
    <w:rsid w:val="00C12503"/>
    <w:rsid w:val="00C30BEB"/>
    <w:rsid w:val="00C353A6"/>
    <w:rsid w:val="00C37F8F"/>
    <w:rsid w:val="00C40E5B"/>
    <w:rsid w:val="00C43AB0"/>
    <w:rsid w:val="00C43F35"/>
    <w:rsid w:val="00C55528"/>
    <w:rsid w:val="00C752A3"/>
    <w:rsid w:val="00C815F6"/>
    <w:rsid w:val="00C832E8"/>
    <w:rsid w:val="00C8721F"/>
    <w:rsid w:val="00C90BC2"/>
    <w:rsid w:val="00C9390F"/>
    <w:rsid w:val="00CC453B"/>
    <w:rsid w:val="00CC5A77"/>
    <w:rsid w:val="00CD2267"/>
    <w:rsid w:val="00CD5B87"/>
    <w:rsid w:val="00CE03B8"/>
    <w:rsid w:val="00CE20E8"/>
    <w:rsid w:val="00CE6F0E"/>
    <w:rsid w:val="00CF08EB"/>
    <w:rsid w:val="00CF0C88"/>
    <w:rsid w:val="00CF19C9"/>
    <w:rsid w:val="00CF44AF"/>
    <w:rsid w:val="00CF4E43"/>
    <w:rsid w:val="00D02E3A"/>
    <w:rsid w:val="00D0379B"/>
    <w:rsid w:val="00D15428"/>
    <w:rsid w:val="00D20CCB"/>
    <w:rsid w:val="00D21F69"/>
    <w:rsid w:val="00D268F3"/>
    <w:rsid w:val="00D41227"/>
    <w:rsid w:val="00D47163"/>
    <w:rsid w:val="00D57685"/>
    <w:rsid w:val="00D57B91"/>
    <w:rsid w:val="00D649E1"/>
    <w:rsid w:val="00D70851"/>
    <w:rsid w:val="00D738AE"/>
    <w:rsid w:val="00D7779F"/>
    <w:rsid w:val="00D821B6"/>
    <w:rsid w:val="00D848DE"/>
    <w:rsid w:val="00D91170"/>
    <w:rsid w:val="00D9431F"/>
    <w:rsid w:val="00D94515"/>
    <w:rsid w:val="00DA232C"/>
    <w:rsid w:val="00DB3AAB"/>
    <w:rsid w:val="00DB47CE"/>
    <w:rsid w:val="00DC09DD"/>
    <w:rsid w:val="00DE2901"/>
    <w:rsid w:val="00DF18F6"/>
    <w:rsid w:val="00E02147"/>
    <w:rsid w:val="00E14096"/>
    <w:rsid w:val="00E15F1E"/>
    <w:rsid w:val="00E17299"/>
    <w:rsid w:val="00E172E0"/>
    <w:rsid w:val="00E32CD1"/>
    <w:rsid w:val="00E35C4E"/>
    <w:rsid w:val="00E36EB4"/>
    <w:rsid w:val="00E51076"/>
    <w:rsid w:val="00E51978"/>
    <w:rsid w:val="00E574FE"/>
    <w:rsid w:val="00E60D9A"/>
    <w:rsid w:val="00E64746"/>
    <w:rsid w:val="00E652EF"/>
    <w:rsid w:val="00E84889"/>
    <w:rsid w:val="00E878BC"/>
    <w:rsid w:val="00E905C2"/>
    <w:rsid w:val="00EA2CF1"/>
    <w:rsid w:val="00EA3E10"/>
    <w:rsid w:val="00EA61CA"/>
    <w:rsid w:val="00EB1387"/>
    <w:rsid w:val="00EB18D8"/>
    <w:rsid w:val="00EB2F1F"/>
    <w:rsid w:val="00EC02BC"/>
    <w:rsid w:val="00EC14B2"/>
    <w:rsid w:val="00EC1F03"/>
    <w:rsid w:val="00EC6BA4"/>
    <w:rsid w:val="00EC6F41"/>
    <w:rsid w:val="00ED0F9B"/>
    <w:rsid w:val="00EE5510"/>
    <w:rsid w:val="00EF0B96"/>
    <w:rsid w:val="00EF29B2"/>
    <w:rsid w:val="00F04B05"/>
    <w:rsid w:val="00F05ACF"/>
    <w:rsid w:val="00F05E17"/>
    <w:rsid w:val="00F06296"/>
    <w:rsid w:val="00F11870"/>
    <w:rsid w:val="00F1711F"/>
    <w:rsid w:val="00F20482"/>
    <w:rsid w:val="00F210F2"/>
    <w:rsid w:val="00F2201B"/>
    <w:rsid w:val="00F41231"/>
    <w:rsid w:val="00F4239A"/>
    <w:rsid w:val="00F43049"/>
    <w:rsid w:val="00F4446A"/>
    <w:rsid w:val="00F65D64"/>
    <w:rsid w:val="00F65D99"/>
    <w:rsid w:val="00F6687D"/>
    <w:rsid w:val="00F71EA3"/>
    <w:rsid w:val="00F75194"/>
    <w:rsid w:val="00F87540"/>
    <w:rsid w:val="00FA0D2D"/>
    <w:rsid w:val="00FA1599"/>
    <w:rsid w:val="00FA6B46"/>
    <w:rsid w:val="00FB19A6"/>
    <w:rsid w:val="00FB3E10"/>
    <w:rsid w:val="00FB768C"/>
    <w:rsid w:val="00FC163C"/>
    <w:rsid w:val="00FC4439"/>
    <w:rsid w:val="00FC6897"/>
    <w:rsid w:val="00FD0100"/>
    <w:rsid w:val="00FD5B55"/>
    <w:rsid w:val="00FE233F"/>
    <w:rsid w:val="00FE2E1F"/>
    <w:rsid w:val="00FE388D"/>
    <w:rsid w:val="00FE730A"/>
    <w:rsid w:val="00FF587D"/>
    <w:rsid w:val="28A4A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17D21D"/>
  <w15:chartTrackingRefBased/>
  <w15:docId w15:val="{ECC470FA-83BC-4114-A396-A0A512E16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1231"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B1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EB18D8"/>
    <w:rPr>
      <w:rFonts w:ascii="Segoe UI" w:hAnsi="Segoe UI" w:cs="Segoe UI"/>
      <w:sz w:val="18"/>
      <w:szCs w:val="18"/>
    </w:rPr>
  </w:style>
  <w:style w:type="paragraph" w:styleId="Reviso">
    <w:name w:val="Revision"/>
    <w:hidden/>
    <w:uiPriority w:val="99"/>
    <w:semiHidden/>
    <w:rsid w:val="00C43AB0"/>
    <w:rPr>
      <w:sz w:val="22"/>
      <w:szCs w:val="22"/>
      <w:lang w:eastAsia="en-US"/>
    </w:rPr>
  </w:style>
  <w:style w:type="paragraph" w:styleId="TextosemFormatao">
    <w:name w:val="Plain Text"/>
    <w:basedOn w:val="Normal"/>
    <w:link w:val="TextosemFormataoChar"/>
    <w:rsid w:val="00A918FD"/>
    <w:pPr>
      <w:spacing w:after="0" w:line="240" w:lineRule="auto"/>
    </w:pPr>
    <w:rPr>
      <w:rFonts w:ascii="Courier New" w:eastAsia="Times New Roman" w:hAnsi="Courier New"/>
      <w:sz w:val="20"/>
      <w:szCs w:val="20"/>
      <w:lang w:eastAsia="pt-BR"/>
    </w:rPr>
  </w:style>
  <w:style w:type="character" w:customStyle="1" w:styleId="TextosemFormataoChar">
    <w:name w:val="Texto sem Formatação Char"/>
    <w:link w:val="TextosemFormatao"/>
    <w:rsid w:val="00A918FD"/>
    <w:rPr>
      <w:rFonts w:ascii="Courier New" w:eastAsia="Times New Roman" w:hAnsi="Courier New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171FA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171FAD"/>
    <w:rPr>
      <w:sz w:val="22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171FAD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171FAD"/>
    <w:rPr>
      <w:sz w:val="22"/>
      <w:szCs w:val="22"/>
      <w:lang w:eastAsia="en-US"/>
    </w:rPr>
  </w:style>
  <w:style w:type="paragraph" w:customStyle="1" w:styleId="selectable-text">
    <w:name w:val="selectable-text"/>
    <w:basedOn w:val="Normal"/>
    <w:rsid w:val="002F2B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selectable-text1">
    <w:name w:val="selectable-text1"/>
    <w:basedOn w:val="Fontepargpadro"/>
    <w:rsid w:val="002F2B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3112D-84FF-4183-B86E-9AE6141B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62</Characters>
  <Application>Microsoft Office Word</Application>
  <DocSecurity>0</DocSecurity>
  <Lines>1</Lines>
  <Paragraphs>1</Paragraphs>
  <ScaleCrop>false</ScaleCrop>
  <Company>Microsoft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 da Costa</dc:creator>
  <cp:keywords/>
  <cp:lastModifiedBy>Kamila Caroline Aguiar Carmo</cp:lastModifiedBy>
  <cp:revision>4</cp:revision>
  <cp:lastPrinted>2023-11-25T02:09:00Z</cp:lastPrinted>
  <dcterms:created xsi:type="dcterms:W3CDTF">2023-11-27T12:56:00Z</dcterms:created>
  <dcterms:modified xsi:type="dcterms:W3CDTF">2023-11-27T13:08:00Z</dcterms:modified>
</cp:coreProperties>
</file>